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E6297" w14:textId="77777777" w:rsidR="00E916FF" w:rsidRPr="00C16C74" w:rsidRDefault="00E916FF" w:rsidP="00E91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EĞİTİM FAKÜLTESİ </w:t>
      </w:r>
    </w:p>
    <w:p w14:paraId="034944A7" w14:textId="77777777" w:rsidR="00E916FF" w:rsidRPr="00C16C74" w:rsidRDefault="00E916FF" w:rsidP="00E91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TEMEL EĞİTİM BÖLÜMÜ </w:t>
      </w:r>
    </w:p>
    <w:p w14:paraId="2CDB6FA5" w14:textId="77777777" w:rsidR="00E916FF" w:rsidRPr="00C16C74" w:rsidRDefault="00E916FF" w:rsidP="00E91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OKUL ÖNCESİ 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>EĞİTİMİ ANABİLİM DALI</w:t>
      </w:r>
    </w:p>
    <w:p w14:paraId="7956D087" w14:textId="00FDF946" w:rsidR="00E916FF" w:rsidRDefault="00E916FF" w:rsidP="00E91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202</w:t>
      </w:r>
      <w:r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>-202</w:t>
      </w:r>
      <w:r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BAHAR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YARIYILI </w:t>
      </w:r>
      <w:r w:rsidR="00462FD6">
        <w:rPr>
          <w:rFonts w:ascii="Times New Roman" w:hAnsi="Times New Roman" w:cs="Times New Roman"/>
          <w:b/>
          <w:bCs/>
          <w:sz w:val="18"/>
          <w:szCs w:val="18"/>
        </w:rPr>
        <w:t>BÜTÜNLEME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SINAV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00CD0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TASLAK </w:t>
      </w:r>
      <w:r w:rsidRPr="00C16C74">
        <w:rPr>
          <w:rFonts w:ascii="Times New Roman" w:hAnsi="Times New Roman" w:cs="Times New Roman"/>
          <w:b/>
          <w:bCs/>
          <w:sz w:val="18"/>
          <w:szCs w:val="18"/>
        </w:rPr>
        <w:t>PROGRAMI</w:t>
      </w:r>
    </w:p>
    <w:p w14:paraId="128AB5BE" w14:textId="77777777" w:rsidR="00E916FF" w:rsidRPr="00C16C74" w:rsidRDefault="00E916FF" w:rsidP="00E916F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0357" w:type="dxa"/>
        <w:jc w:val="center"/>
        <w:tblLook w:val="04A0" w:firstRow="1" w:lastRow="0" w:firstColumn="1" w:lastColumn="0" w:noHBand="0" w:noVBand="1"/>
      </w:tblPr>
      <w:tblGrid>
        <w:gridCol w:w="7"/>
        <w:gridCol w:w="945"/>
        <w:gridCol w:w="681"/>
        <w:gridCol w:w="2047"/>
        <w:gridCol w:w="2244"/>
        <w:gridCol w:w="2303"/>
        <w:gridCol w:w="8"/>
        <w:gridCol w:w="2114"/>
        <w:gridCol w:w="8"/>
      </w:tblGrid>
      <w:tr w:rsidR="00E916FF" w:rsidRPr="00C16C74" w14:paraId="43F86DA5" w14:textId="77777777" w:rsidTr="0010593B">
        <w:trPr>
          <w:gridBefore w:val="1"/>
          <w:wBefore w:w="7" w:type="dxa"/>
          <w:jc w:val="center"/>
        </w:trPr>
        <w:tc>
          <w:tcPr>
            <w:tcW w:w="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6E6B06AC" w14:textId="77777777" w:rsidR="00E916FF" w:rsidRPr="00C16C74" w:rsidRDefault="00E916FF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6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1AEBEDB9" w14:textId="77777777" w:rsidR="00E916FF" w:rsidRPr="00C16C74" w:rsidRDefault="00E916FF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04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680B81A2" w14:textId="77777777" w:rsidR="00E916FF" w:rsidRPr="00C16C74" w:rsidRDefault="00E916FF" w:rsidP="00E916FF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24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1C79233B" w14:textId="77777777" w:rsidR="00E916FF" w:rsidRPr="00C16C74" w:rsidRDefault="00E916FF" w:rsidP="00E916FF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1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8E8E8" w:themeFill="background2"/>
            <w:vAlign w:val="center"/>
          </w:tcPr>
          <w:p w14:paraId="6E49602E" w14:textId="77777777" w:rsidR="00E916FF" w:rsidRPr="00C16C74" w:rsidRDefault="00E916FF" w:rsidP="00E916FF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12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0FFBA512" w14:textId="77777777" w:rsidR="00E916FF" w:rsidRPr="00C16C74" w:rsidRDefault="00E916FF" w:rsidP="00E916FF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462FD6" w:rsidRPr="00C16C74" w14:paraId="33EC4517" w14:textId="77777777" w:rsidTr="0010593B">
        <w:trPr>
          <w:gridBefore w:val="1"/>
          <w:wBefore w:w="7" w:type="dxa"/>
          <w:cantSplit/>
          <w:trHeight w:val="610"/>
          <w:jc w:val="center"/>
        </w:trPr>
        <w:tc>
          <w:tcPr>
            <w:tcW w:w="945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14:paraId="2C931F12" w14:textId="4D87A9E5" w:rsidR="00462FD6" w:rsidRPr="00C16C74" w:rsidRDefault="0007296E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462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62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PAZARTESİ</w:t>
            </w:r>
          </w:p>
        </w:tc>
        <w:tc>
          <w:tcPr>
            <w:tcW w:w="68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31BBDFF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</w:t>
            </w:r>
          </w:p>
          <w:p w14:paraId="7A54ABE9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04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C572119" w14:textId="77777777" w:rsidR="00462FD6" w:rsidRPr="007A412D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EMB003</w:t>
            </w:r>
          </w:p>
          <w:p w14:paraId="759D9279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Eğitim Psikolojisi</w:t>
            </w:r>
          </w:p>
          <w:p w14:paraId="3909165B" w14:textId="77777777" w:rsidR="00462FD6" w:rsidRPr="00462FD6" w:rsidRDefault="00462FD6" w:rsidP="005D4C1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Emre Emrullah Boğazlıyan</w:t>
            </w:r>
          </w:p>
          <w:p w14:paraId="1D540667" w14:textId="14AE903C" w:rsidR="00462FD6" w:rsidRPr="00F1659F" w:rsidRDefault="00F1659F" w:rsidP="0010593B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                        </w:t>
            </w: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EF204</w:t>
            </w:r>
          </w:p>
        </w:tc>
        <w:tc>
          <w:tcPr>
            <w:tcW w:w="22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B866187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D585628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EDF567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323537E2" w14:textId="77777777" w:rsidTr="0010593B">
        <w:trPr>
          <w:gridBefore w:val="1"/>
          <w:wBefore w:w="7" w:type="dxa"/>
          <w:cantSplit/>
          <w:trHeight w:val="280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0A234093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710A3E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</w:p>
          <w:p w14:paraId="5CA2A0E6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53F880F3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77D93E" w14:textId="77777777" w:rsidR="00462FD6" w:rsidRPr="007A412D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EGK004</w:t>
            </w:r>
          </w:p>
          <w:p w14:paraId="33D6201A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Yabancı Dil 2 (WEXT)</w:t>
            </w:r>
          </w:p>
          <w:p w14:paraId="389A5399" w14:textId="20CE95B2" w:rsidR="00462FD6" w:rsidRPr="00462FD6" w:rsidRDefault="00462FD6" w:rsidP="005D4C1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Öğr. Gör. Gülce Cengiz</w:t>
            </w:r>
            <w:r w:rsidR="00F1659F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F1659F" w:rsidRPr="00F165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EF104</w:t>
            </w:r>
          </w:p>
          <w:p w14:paraId="6603701E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2CF12390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</w:tcBorders>
            <w:vAlign w:val="center"/>
          </w:tcPr>
          <w:p w14:paraId="39EE1E09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A610ACB" w14:textId="77777777" w:rsidR="00462FD6" w:rsidRPr="007A412D" w:rsidRDefault="00462FD6" w:rsidP="005D4C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A412D">
              <w:rPr>
                <w:rFonts w:ascii="Times New Roman" w:hAnsi="Times New Roman" w:cs="Times New Roman"/>
                <w:sz w:val="12"/>
                <w:szCs w:val="12"/>
              </w:rPr>
              <w:t>EMB011</w:t>
            </w:r>
          </w:p>
          <w:p w14:paraId="07E7E531" w14:textId="77777777" w:rsidR="00462FD6" w:rsidRPr="00462FD6" w:rsidRDefault="00462FD6" w:rsidP="005D4C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hAnsi="Times New Roman" w:cs="Times New Roman"/>
                <w:sz w:val="12"/>
                <w:szCs w:val="12"/>
              </w:rPr>
              <w:t>Eğitimde Ölçme ve Değerlendirme</w:t>
            </w:r>
          </w:p>
          <w:p w14:paraId="66503B4D" w14:textId="67287E76" w:rsidR="00462FD6" w:rsidRPr="00462FD6" w:rsidRDefault="00462FD6" w:rsidP="005D4C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hAnsi="Times New Roman" w:cs="Times New Roman"/>
                <w:sz w:val="12"/>
                <w:szCs w:val="12"/>
              </w:rPr>
              <w:t xml:space="preserve">Dr. Öğr. Üyesi Merve Yıldırım </w:t>
            </w:r>
            <w:proofErr w:type="spellStart"/>
            <w:r w:rsidRPr="00462FD6">
              <w:rPr>
                <w:rFonts w:ascii="Times New Roman" w:hAnsi="Times New Roman" w:cs="Times New Roman"/>
                <w:sz w:val="12"/>
                <w:szCs w:val="12"/>
              </w:rPr>
              <w:t>Seheryeli</w:t>
            </w:r>
            <w:proofErr w:type="spellEnd"/>
            <w:r w:rsidR="00F1659F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 w:rsidR="00F1659F"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EF105</w:t>
            </w:r>
          </w:p>
          <w:p w14:paraId="7F03071F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3B1F87D2" w14:textId="77777777" w:rsidTr="007A412D">
        <w:trPr>
          <w:gridBefore w:val="1"/>
          <w:wBefore w:w="7" w:type="dxa"/>
          <w:cantSplit/>
          <w:trHeight w:val="203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3EADAA19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763687C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  <w:p w14:paraId="2BAC2A00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06D40A62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123AB9DA" w14:textId="664FE99A" w:rsidR="00462FD6" w:rsidRPr="00462FD6" w:rsidRDefault="00462FD6" w:rsidP="005D4C1A">
            <w:pP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</w:tcBorders>
            <w:vAlign w:val="center"/>
          </w:tcPr>
          <w:p w14:paraId="71F88C40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7296BF5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12F854AB" w14:textId="77777777" w:rsidTr="0010593B">
        <w:trPr>
          <w:gridBefore w:val="1"/>
          <w:wBefore w:w="7" w:type="dxa"/>
          <w:cantSplit/>
          <w:trHeight w:val="370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43AA59C2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942327A" w14:textId="77777777" w:rsidR="00462FD6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  <w:p w14:paraId="7B976BB3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7B0BBC1E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0C3CC21D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</w:tcBorders>
            <w:vAlign w:val="center"/>
          </w:tcPr>
          <w:p w14:paraId="11EF85B7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CE97348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0C061EAA" w14:textId="77777777" w:rsidTr="0010593B">
        <w:trPr>
          <w:gridBefore w:val="1"/>
          <w:wBefore w:w="7" w:type="dxa"/>
          <w:cantSplit/>
          <w:trHeight w:val="527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5BD4F0D9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88EAD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  <w:p w14:paraId="15F62E29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8DEC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6FA11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E10B70B" w14:textId="22C19B0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F584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B99E99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42464D98" w14:textId="77777777" w:rsidTr="0010593B">
        <w:trPr>
          <w:gridBefore w:val="1"/>
          <w:wBefore w:w="7" w:type="dxa"/>
          <w:cantSplit/>
          <w:trHeight w:val="612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61D31362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99B7635" w14:textId="77777777" w:rsidR="00462FD6" w:rsidRPr="00C16C74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</w:t>
            </w:r>
          </w:p>
          <w:p w14:paraId="5C12C6C3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4E4F3ABB" w14:textId="77777777" w:rsidR="00462FD6" w:rsidRPr="007A412D" w:rsidRDefault="00462FD6" w:rsidP="00F1659F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EGK002</w:t>
            </w:r>
          </w:p>
          <w:p w14:paraId="508D0242" w14:textId="77777777" w:rsidR="00462FD6" w:rsidRPr="00462FD6" w:rsidRDefault="00462FD6" w:rsidP="00F1659F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Atatürk İlkeleri ve İnkılap Tarihi 2</w:t>
            </w:r>
          </w:p>
          <w:p w14:paraId="4C9C6E26" w14:textId="77777777" w:rsidR="00462FD6" w:rsidRPr="00462FD6" w:rsidRDefault="00462FD6" w:rsidP="00F1659F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Murat Erkoç</w:t>
            </w:r>
          </w:p>
          <w:p w14:paraId="57601C40" w14:textId="201E949A" w:rsidR="00462FD6" w:rsidRPr="00F1659F" w:rsidRDefault="00F1659F" w:rsidP="00F165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EF105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1D28B54B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tcBorders>
              <w:top w:val="single" w:sz="4" w:space="0" w:color="auto"/>
            </w:tcBorders>
            <w:vAlign w:val="center"/>
          </w:tcPr>
          <w:p w14:paraId="43524184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9008BA9" w14:textId="78652C76" w:rsidR="00462FD6" w:rsidRPr="00462FD6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4FABD8B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7816CB24" w14:textId="77777777" w:rsidTr="0010593B">
        <w:trPr>
          <w:gridBefore w:val="1"/>
          <w:wBefore w:w="7" w:type="dxa"/>
          <w:cantSplit/>
          <w:trHeight w:val="612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7A595D78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9BE083E" w14:textId="77777777" w:rsidR="00462FD6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</w:p>
          <w:p w14:paraId="5163AAF2" w14:textId="6336E194" w:rsidR="00462FD6" w:rsidRPr="00C16C74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77A1E465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57CD8DF4" w14:textId="77777777" w:rsidR="00462FD6" w:rsidRPr="007A412D" w:rsidRDefault="00462FD6" w:rsidP="00F1659F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EMB008</w:t>
            </w:r>
          </w:p>
          <w:p w14:paraId="03CBA6EE" w14:textId="77777777" w:rsidR="00462FD6" w:rsidRPr="00462FD6" w:rsidRDefault="00462FD6" w:rsidP="00F1659F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Eğitimde Araştırma Yöntemleri</w:t>
            </w:r>
          </w:p>
          <w:p w14:paraId="36CFB168" w14:textId="77777777" w:rsidR="00462FD6" w:rsidRPr="00462FD6" w:rsidRDefault="00462FD6" w:rsidP="00F1659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Büşra Bilir Çevik</w:t>
            </w:r>
          </w:p>
          <w:p w14:paraId="18C3F8C5" w14:textId="2947629A" w:rsidR="00462FD6" w:rsidRPr="00F1659F" w:rsidRDefault="00F1659F" w:rsidP="00F1659F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EF204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</w:tcBorders>
            <w:vAlign w:val="center"/>
          </w:tcPr>
          <w:p w14:paraId="312B5DA2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7B3CEF0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26E5ED1E" w14:textId="77777777" w:rsidTr="00462FD6">
        <w:trPr>
          <w:gridBefore w:val="1"/>
          <w:wBefore w:w="7" w:type="dxa"/>
          <w:cantSplit/>
          <w:trHeight w:val="303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4EEF8FAE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</w:tcBorders>
            <w:vAlign w:val="center"/>
          </w:tcPr>
          <w:p w14:paraId="0276C195" w14:textId="77777777" w:rsidR="00462FD6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</w:t>
            </w:r>
          </w:p>
          <w:p w14:paraId="5767E00D" w14:textId="65763DE5" w:rsidR="00462FD6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17.00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</w:tcBorders>
            <w:vAlign w:val="center"/>
          </w:tcPr>
          <w:p w14:paraId="470B2465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59B0BE60" w14:textId="77777777" w:rsidR="00462FD6" w:rsidRPr="00462FD6" w:rsidRDefault="00462FD6" w:rsidP="00673E8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6A560ADA" w14:textId="23BE618A" w:rsidR="00462FD6" w:rsidRPr="007A412D" w:rsidRDefault="00462FD6" w:rsidP="00673E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A412D">
              <w:rPr>
                <w:rFonts w:ascii="Times New Roman" w:hAnsi="Times New Roman" w:cs="Times New Roman"/>
                <w:sz w:val="12"/>
                <w:szCs w:val="12"/>
              </w:rPr>
              <w:t>EEC001</w:t>
            </w:r>
          </w:p>
          <w:p w14:paraId="01EB3A72" w14:textId="77777777" w:rsidR="00462FD6" w:rsidRPr="00462FD6" w:rsidRDefault="00462FD6" w:rsidP="00673E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hAnsi="Times New Roman" w:cs="Times New Roman"/>
                <w:sz w:val="12"/>
                <w:szCs w:val="12"/>
              </w:rPr>
              <w:t>Çocuk Gelişimi ve Eğitimi</w:t>
            </w:r>
          </w:p>
          <w:p w14:paraId="382DD472" w14:textId="22DFCC5C" w:rsidR="00462FD6" w:rsidRDefault="007A412D" w:rsidP="00462FD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</w:t>
            </w:r>
            <w:r w:rsidR="00462FD6"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. Dr. Şermin Metin</w:t>
            </w:r>
          </w:p>
          <w:p w14:paraId="7EB00E1D" w14:textId="634653AD" w:rsidR="00F1659F" w:rsidRPr="00F1659F" w:rsidRDefault="00F1659F" w:rsidP="00462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EF105</w:t>
            </w:r>
          </w:p>
          <w:p w14:paraId="11801016" w14:textId="77777777" w:rsidR="00462FD6" w:rsidRPr="00462FD6" w:rsidRDefault="00462FD6" w:rsidP="00462FD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F5C3DA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07677451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1CBCB6CB" w14:textId="77777777" w:rsidTr="00632AF1">
        <w:trPr>
          <w:gridBefore w:val="1"/>
          <w:wBefore w:w="7" w:type="dxa"/>
          <w:cantSplit/>
          <w:trHeight w:val="303"/>
          <w:jc w:val="center"/>
        </w:trPr>
        <w:tc>
          <w:tcPr>
            <w:tcW w:w="945" w:type="dxa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235C7B8E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vAlign w:val="center"/>
          </w:tcPr>
          <w:p w14:paraId="2DFCB7B3" w14:textId="77777777" w:rsidR="00462FD6" w:rsidRDefault="00462FD6" w:rsidP="0010593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7" w:type="dxa"/>
            <w:vMerge/>
            <w:vAlign w:val="center"/>
          </w:tcPr>
          <w:p w14:paraId="532021F2" w14:textId="77777777" w:rsidR="00462FD6" w:rsidRPr="00462FD6" w:rsidRDefault="00462FD6" w:rsidP="005D4C1A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5EAA2B24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7F147FD" w14:textId="5704652C" w:rsidR="00462FD6" w:rsidRPr="007A412D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EEC202</w:t>
            </w:r>
          </w:p>
          <w:p w14:paraId="4E6367F0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Erken Çocukluk Döneminde Gelişim</w:t>
            </w:r>
          </w:p>
          <w:p w14:paraId="56973069" w14:textId="5C4F0784" w:rsidR="00462FD6" w:rsidRDefault="007A412D" w:rsidP="00462FD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</w:t>
            </w:r>
            <w:r w:rsidR="00462FD6"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. Dr. Şermin Metin</w:t>
            </w:r>
          </w:p>
          <w:p w14:paraId="08919766" w14:textId="4AC95182" w:rsidR="00F1659F" w:rsidRPr="00F1659F" w:rsidRDefault="00F1659F" w:rsidP="00462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EF105</w:t>
            </w:r>
          </w:p>
          <w:p w14:paraId="12C32B8A" w14:textId="77777777" w:rsidR="00462FD6" w:rsidRPr="00462FD6" w:rsidRDefault="00462FD6" w:rsidP="00673E8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11" w:type="dxa"/>
            <w:gridSpan w:val="2"/>
            <w:vMerge/>
            <w:vAlign w:val="center"/>
          </w:tcPr>
          <w:p w14:paraId="646A12D0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14:paraId="5460B2EB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0AD96CDE" w14:textId="77777777" w:rsidTr="0010593B">
        <w:trPr>
          <w:gridAfter w:val="1"/>
          <w:wAfter w:w="8" w:type="dxa"/>
          <w:cantSplit/>
          <w:trHeight w:val="350"/>
          <w:jc w:val="center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</w:tcBorders>
            <w:textDirection w:val="btLr"/>
            <w:vAlign w:val="center"/>
          </w:tcPr>
          <w:p w14:paraId="14EC3665" w14:textId="64FDA298" w:rsidR="00462FD6" w:rsidRPr="00C16C74" w:rsidRDefault="0007296E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462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462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62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462FD6"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SALI</w:t>
            </w:r>
          </w:p>
        </w:tc>
        <w:tc>
          <w:tcPr>
            <w:tcW w:w="681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4EF81F4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09.00</w:t>
            </w:r>
          </w:p>
          <w:p w14:paraId="33594F80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204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44B9D86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3E6BDBF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60A3EB3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142B98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7DA3947E" w14:textId="77777777" w:rsidTr="00DA3334">
        <w:trPr>
          <w:gridAfter w:val="1"/>
          <w:wAfter w:w="8" w:type="dxa"/>
          <w:cantSplit/>
          <w:trHeight w:val="152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523243DC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</w:tcBorders>
            <w:vAlign w:val="center"/>
          </w:tcPr>
          <w:p w14:paraId="6D622623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DFFB7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4BD1578" w14:textId="0F073737" w:rsidR="00462FD6" w:rsidRPr="007A412D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EEC103</w:t>
            </w:r>
          </w:p>
          <w:p w14:paraId="24ED74F0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Anne Çocuk Sağlığı ve İlkyardım</w:t>
            </w:r>
          </w:p>
          <w:p w14:paraId="44ABD495" w14:textId="77777777" w:rsid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Ümran Sevil</w:t>
            </w:r>
          </w:p>
          <w:p w14:paraId="212BC795" w14:textId="77777777" w:rsidR="00F1659F" w:rsidRDefault="00F1659F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F95B79" w14:textId="72D8073E" w:rsidR="00F1659F" w:rsidRPr="00F1659F" w:rsidRDefault="00F1659F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HEAS315 (Sağlık Fakültesi)</w:t>
            </w:r>
          </w:p>
          <w:p w14:paraId="695DF709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</w:tcBorders>
            <w:vAlign w:val="center"/>
          </w:tcPr>
          <w:p w14:paraId="2714F260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3D6B3E6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C061016" w14:textId="5C67B1A9" w:rsidR="00462FD6" w:rsidRPr="00462FD6" w:rsidRDefault="00462FD6" w:rsidP="00673E8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14:paraId="5FA3E51F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D99BAE4" w14:textId="77777777" w:rsidR="00462FD6" w:rsidRPr="00462FD6" w:rsidRDefault="00462FD6" w:rsidP="0010593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3CFF1355" w14:textId="77777777" w:rsidTr="00F1659F">
        <w:trPr>
          <w:gridAfter w:val="1"/>
          <w:wAfter w:w="8" w:type="dxa"/>
          <w:cantSplit/>
          <w:trHeight w:val="756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2F35708F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vAlign w:val="center"/>
          </w:tcPr>
          <w:p w14:paraId="302BEEB9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EA34D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6EB0EC" w14:textId="77E763DA" w:rsidR="00462FD6" w:rsidRPr="007A412D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EGK010</w:t>
            </w:r>
          </w:p>
          <w:p w14:paraId="548648C4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Türk Dili 2</w:t>
            </w:r>
          </w:p>
          <w:p w14:paraId="044B06C8" w14:textId="462827A7" w:rsidR="00F1659F" w:rsidRDefault="00462FD6" w:rsidP="00F1659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Öğr. Üyesi Sakine </w:t>
            </w:r>
            <w:proofErr w:type="spellStart"/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Hakkoymaz</w:t>
            </w:r>
            <w:proofErr w:type="spellEnd"/>
          </w:p>
          <w:p w14:paraId="0A2B4AA4" w14:textId="778A01C2" w:rsidR="00F1659F" w:rsidRPr="00F1659F" w:rsidRDefault="00F1659F" w:rsidP="00462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EF104</w:t>
            </w:r>
          </w:p>
          <w:p w14:paraId="207201B5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44" w:type="dxa"/>
            <w:vMerge/>
            <w:tcBorders>
              <w:bottom w:val="single" w:sz="4" w:space="0" w:color="auto"/>
            </w:tcBorders>
            <w:vAlign w:val="center"/>
          </w:tcPr>
          <w:p w14:paraId="50B82FB4" w14:textId="77777777" w:rsidR="00462FD6" w:rsidRPr="00462FD6" w:rsidRDefault="00462FD6" w:rsidP="00462FD6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  <w:vAlign w:val="center"/>
          </w:tcPr>
          <w:p w14:paraId="450AFA03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12614F6" w14:textId="77777777" w:rsidR="00462FD6" w:rsidRPr="00462FD6" w:rsidRDefault="00462FD6" w:rsidP="0010593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7296E" w:rsidRPr="00C16C74" w14:paraId="3D80E564" w14:textId="77777777" w:rsidTr="0007296E">
        <w:trPr>
          <w:gridAfter w:val="1"/>
          <w:wAfter w:w="8" w:type="dxa"/>
          <w:cantSplit/>
          <w:trHeight w:val="812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0784938C" w14:textId="77777777" w:rsidR="0007296E" w:rsidRPr="00C16C74" w:rsidRDefault="0007296E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41D1963" w14:textId="77777777" w:rsidR="0007296E" w:rsidRPr="00C16C74" w:rsidRDefault="0007296E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11.00-12.00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6B638EEE" w14:textId="77777777" w:rsidR="0007296E" w:rsidRPr="00462FD6" w:rsidRDefault="0007296E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3EC9F9E5" w14:textId="77777777" w:rsidR="0007296E" w:rsidRPr="00462FD6" w:rsidRDefault="0007296E" w:rsidP="00673E8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3E2462" w14:textId="77777777" w:rsidR="0007296E" w:rsidRPr="007A412D" w:rsidRDefault="0007296E" w:rsidP="00673E80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EEC201</w:t>
            </w:r>
          </w:p>
          <w:p w14:paraId="5C0695A6" w14:textId="77777777" w:rsidR="0007296E" w:rsidRPr="00462FD6" w:rsidRDefault="0007296E" w:rsidP="00673E80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Erken Çocukluk Döneminde Fen Eğitimi</w:t>
            </w:r>
          </w:p>
          <w:p w14:paraId="6896C584" w14:textId="4145DBF8" w:rsidR="0007296E" w:rsidRDefault="0007296E" w:rsidP="00462FD6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Ceylan</w:t>
            </w:r>
          </w:p>
          <w:p w14:paraId="6C4E968F" w14:textId="404FD1B7" w:rsidR="00F1659F" w:rsidRPr="00F1659F" w:rsidRDefault="00F1659F" w:rsidP="00462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EF101</w:t>
            </w:r>
          </w:p>
          <w:p w14:paraId="656F217E" w14:textId="56658177" w:rsidR="0007296E" w:rsidRPr="00462FD6" w:rsidRDefault="0007296E" w:rsidP="00F1659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64ADFB59" w14:textId="77777777" w:rsidR="0007296E" w:rsidRPr="007A412D" w:rsidRDefault="0007296E" w:rsidP="0007296E">
            <w:pPr>
              <w:spacing w:line="197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7A412D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EMB015</w:t>
            </w:r>
          </w:p>
          <w:p w14:paraId="01907C2C" w14:textId="77777777" w:rsidR="0007296E" w:rsidRPr="00462FD6" w:rsidRDefault="0007296E" w:rsidP="0007296E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Erken Çocuklukta Sınıf Yönetimi</w:t>
            </w:r>
          </w:p>
          <w:p w14:paraId="1EF85A9C" w14:textId="77777777" w:rsidR="0007296E" w:rsidRPr="00462FD6" w:rsidRDefault="0007296E" w:rsidP="0007296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eastAsia="Times New Roman" w:hAnsi="Times New Roman" w:cs="Times New Roman"/>
                <w:sz w:val="12"/>
                <w:szCs w:val="12"/>
              </w:rPr>
              <w:t>Dr. Öğr. Üyesi Mehmet Ceylan</w:t>
            </w:r>
          </w:p>
          <w:p w14:paraId="7364C14D" w14:textId="4796B162" w:rsidR="0007296E" w:rsidRPr="00F1659F" w:rsidRDefault="00F1659F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EF101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749BA5E5" w14:textId="77777777" w:rsidR="0007296E" w:rsidRPr="00462FD6" w:rsidRDefault="0007296E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DAA88B" w14:textId="111797E9" w:rsidR="0007296E" w:rsidRPr="00462FD6" w:rsidRDefault="0007296E" w:rsidP="005D4C1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62FD6" w:rsidRPr="00C16C74" w14:paraId="00F5D05D" w14:textId="77777777" w:rsidTr="0010593B">
        <w:trPr>
          <w:gridAfter w:val="1"/>
          <w:wAfter w:w="8" w:type="dxa"/>
          <w:cantSplit/>
          <w:trHeight w:val="162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14ED01C6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6369D79A" w14:textId="77777777" w:rsidR="00462FD6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  <w:p w14:paraId="6E812481" w14:textId="77777777" w:rsidR="00462FD6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6B6268D7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395CE33D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3B865AA0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747474" w:themeFill="background2" w:themeFillShade="80"/>
            <w:vAlign w:val="center"/>
          </w:tcPr>
          <w:p w14:paraId="2C4F8032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414939C0" w14:textId="77777777" w:rsidTr="00462FD6">
        <w:trPr>
          <w:gridAfter w:val="1"/>
          <w:wAfter w:w="8" w:type="dxa"/>
          <w:cantSplit/>
          <w:trHeight w:val="260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71473D39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5504B1D0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13.00-14.00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65267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10CCB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32505CB" w14:textId="512B6E41" w:rsidR="00462FD6" w:rsidRPr="00462FD6" w:rsidRDefault="00462FD6" w:rsidP="005D4C1A">
            <w:pPr>
              <w:spacing w:line="197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E26F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AA42D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62FD6" w:rsidRPr="00C16C74" w14:paraId="5AC6F8FE" w14:textId="77777777" w:rsidTr="0010593B">
        <w:trPr>
          <w:gridAfter w:val="1"/>
          <w:wAfter w:w="8" w:type="dxa"/>
          <w:cantSplit/>
          <w:trHeight w:val="394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313947B4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D808CC5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14.00-15.00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vAlign w:val="center"/>
          </w:tcPr>
          <w:p w14:paraId="47A54D3D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2B90F7C0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737D4B60" w14:textId="77777777" w:rsidR="00462FD6" w:rsidRPr="00462FD6" w:rsidRDefault="00462FD6" w:rsidP="0010593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112487CA" w14:textId="77777777" w:rsidR="00462FD6" w:rsidRPr="00462FD6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C39A6F6" w14:textId="0A319EB0" w:rsidR="00462FD6" w:rsidRPr="00462FD6" w:rsidRDefault="00462FD6" w:rsidP="005D4C1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462FD6" w:rsidRPr="00C16C74" w14:paraId="0F14AC4D" w14:textId="77777777" w:rsidTr="0010593B">
        <w:trPr>
          <w:gridAfter w:val="1"/>
          <w:wAfter w:w="8" w:type="dxa"/>
          <w:cantSplit/>
          <w:trHeight w:val="259"/>
          <w:jc w:val="center"/>
        </w:trPr>
        <w:tc>
          <w:tcPr>
            <w:tcW w:w="952" w:type="dxa"/>
            <w:gridSpan w:val="2"/>
            <w:vMerge/>
            <w:tcBorders>
              <w:left w:val="single" w:sz="24" w:space="0" w:color="auto"/>
            </w:tcBorders>
            <w:textDirection w:val="btLr"/>
            <w:vAlign w:val="center"/>
          </w:tcPr>
          <w:p w14:paraId="1E4B0902" w14:textId="77777777" w:rsidR="00462FD6" w:rsidRPr="00C16C74" w:rsidRDefault="00462FD6" w:rsidP="001059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5584F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</w:p>
          <w:p w14:paraId="4539AC96" w14:textId="77777777" w:rsidR="00462FD6" w:rsidRPr="00C16C74" w:rsidRDefault="00462FD6" w:rsidP="0010593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6C7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C0D2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1951" w14:textId="35BC242C" w:rsidR="00462FD6" w:rsidRPr="00462FD6" w:rsidRDefault="00462FD6" w:rsidP="00462FD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D3999" w14:textId="77777777" w:rsidR="00462FD6" w:rsidRPr="007A412D" w:rsidRDefault="00462FD6" w:rsidP="0010593B">
            <w:pPr>
              <w:spacing w:line="197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DC4762B" w14:textId="77777777" w:rsidR="0007296E" w:rsidRPr="007A412D" w:rsidRDefault="0007296E" w:rsidP="000729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A412D">
              <w:rPr>
                <w:rFonts w:ascii="Times New Roman" w:hAnsi="Times New Roman" w:cs="Times New Roman"/>
                <w:sz w:val="12"/>
                <w:szCs w:val="12"/>
              </w:rPr>
              <w:t>EEC306</w:t>
            </w:r>
          </w:p>
          <w:p w14:paraId="44F5FC5A" w14:textId="77777777" w:rsidR="0007296E" w:rsidRPr="00462FD6" w:rsidRDefault="0007296E" w:rsidP="0007296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hAnsi="Times New Roman" w:cs="Times New Roman"/>
                <w:sz w:val="12"/>
                <w:szCs w:val="12"/>
              </w:rPr>
              <w:t>Erken Okuryazarlık Eğitimi</w:t>
            </w:r>
          </w:p>
          <w:p w14:paraId="232C3658" w14:textId="65F44521" w:rsidR="0007296E" w:rsidRPr="00462FD6" w:rsidRDefault="0007296E" w:rsidP="007A41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62FD6">
              <w:rPr>
                <w:rFonts w:ascii="Times New Roman" w:hAnsi="Times New Roman" w:cs="Times New Roman"/>
                <w:sz w:val="12"/>
                <w:szCs w:val="12"/>
              </w:rPr>
              <w:t>Dr. Öğr. Üyesi Mihriban Özcan</w:t>
            </w:r>
          </w:p>
          <w:p w14:paraId="45772610" w14:textId="722DA0D6" w:rsidR="00462FD6" w:rsidRPr="00F1659F" w:rsidRDefault="0007296E" w:rsidP="0007296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F1659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(Uygulama yapılacak)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6FC1094" w14:textId="77777777" w:rsidR="00462FD6" w:rsidRPr="00462FD6" w:rsidRDefault="00462FD6" w:rsidP="0010593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833B924" w14:textId="77777777" w:rsidR="00462FD6" w:rsidRDefault="00462FD6"/>
    <w:sectPr w:rsidR="00462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D5D"/>
    <w:multiLevelType w:val="hybridMultilevel"/>
    <w:tmpl w:val="890C1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2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FF"/>
    <w:rsid w:val="00051174"/>
    <w:rsid w:val="0007296E"/>
    <w:rsid w:val="002D41A9"/>
    <w:rsid w:val="00462FD6"/>
    <w:rsid w:val="005D4C1A"/>
    <w:rsid w:val="00673E80"/>
    <w:rsid w:val="007A412D"/>
    <w:rsid w:val="00B077AD"/>
    <w:rsid w:val="00CE19A1"/>
    <w:rsid w:val="00E916FF"/>
    <w:rsid w:val="00F1659F"/>
    <w:rsid w:val="00F7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96CAF8"/>
  <w15:chartTrackingRefBased/>
  <w15:docId w15:val="{7DE1B083-6B66-6A4A-8D75-89A630A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6FF"/>
    <w:pPr>
      <w:spacing w:line="259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6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6FF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Karabıyık</dc:creator>
  <cp:keywords/>
  <dc:description/>
  <cp:lastModifiedBy>Betül Karabıyık</cp:lastModifiedBy>
  <cp:revision>2</cp:revision>
  <dcterms:created xsi:type="dcterms:W3CDTF">2026-06-12T09:11:00Z</dcterms:created>
  <dcterms:modified xsi:type="dcterms:W3CDTF">2026-06-12T09:11:00Z</dcterms:modified>
</cp:coreProperties>
</file>