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4979" w14:textId="77777777" w:rsidR="00CE77EB" w:rsidRPr="008F2AA3" w:rsidRDefault="00C87CE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8F2AA3">
        <w:rPr>
          <w:b/>
          <w:sz w:val="24"/>
          <w:szCs w:val="24"/>
        </w:rPr>
        <w:t>EĞİTİM FAKÜLTESİ</w:t>
      </w:r>
    </w:p>
    <w:p w14:paraId="13C0497A" w14:textId="77777777" w:rsidR="00CE77EB" w:rsidRPr="008F2AA3" w:rsidRDefault="00C87CE9">
      <w:pPr>
        <w:spacing w:after="0" w:line="240" w:lineRule="auto"/>
        <w:jc w:val="center"/>
        <w:rPr>
          <w:sz w:val="24"/>
          <w:szCs w:val="24"/>
        </w:rPr>
      </w:pPr>
      <w:r w:rsidRPr="008F2AA3">
        <w:rPr>
          <w:b/>
          <w:sz w:val="24"/>
          <w:szCs w:val="24"/>
        </w:rPr>
        <w:t>EĞİTİM BİLİMLERİ BÖLÜMÜ</w:t>
      </w:r>
    </w:p>
    <w:p w14:paraId="13C0497B" w14:textId="77777777" w:rsidR="00CE77EB" w:rsidRPr="008F2AA3" w:rsidRDefault="00C87CE9">
      <w:pPr>
        <w:spacing w:after="0" w:line="240" w:lineRule="auto"/>
        <w:jc w:val="center"/>
        <w:rPr>
          <w:b/>
          <w:sz w:val="24"/>
          <w:szCs w:val="24"/>
        </w:rPr>
      </w:pPr>
      <w:r w:rsidRPr="008F2AA3">
        <w:rPr>
          <w:b/>
          <w:sz w:val="24"/>
          <w:szCs w:val="24"/>
        </w:rPr>
        <w:t>İNGİLİZCE ÖĞRETMENLİĞİ ANABİLİM DALI</w:t>
      </w:r>
    </w:p>
    <w:p w14:paraId="13C0497C" w14:textId="3F371AD2" w:rsidR="00CE77EB" w:rsidRPr="008F2AA3" w:rsidRDefault="00C87CE9">
      <w:pPr>
        <w:spacing w:after="0" w:line="240" w:lineRule="auto"/>
        <w:jc w:val="center"/>
        <w:rPr>
          <w:b/>
          <w:sz w:val="24"/>
          <w:szCs w:val="24"/>
        </w:rPr>
      </w:pPr>
      <w:r w:rsidRPr="008F2AA3">
        <w:rPr>
          <w:b/>
          <w:sz w:val="24"/>
          <w:szCs w:val="24"/>
        </w:rPr>
        <w:t xml:space="preserve">2022–2023 EĞİTİM-ÖĞRETİM YILI BAHAR YARIYILI </w:t>
      </w:r>
      <w:r w:rsidR="00157710">
        <w:rPr>
          <w:b/>
          <w:sz w:val="24"/>
          <w:szCs w:val="24"/>
        </w:rPr>
        <w:t xml:space="preserve">BÜTÜNLEME </w:t>
      </w:r>
      <w:r w:rsidRPr="008F2AA3">
        <w:rPr>
          <w:b/>
          <w:sz w:val="24"/>
          <w:szCs w:val="24"/>
        </w:rPr>
        <w:t>SINAVLARI</w:t>
      </w:r>
    </w:p>
    <w:p w14:paraId="13C0497D" w14:textId="77777777" w:rsidR="00CE77EB" w:rsidRPr="008F2AA3" w:rsidRDefault="00CE77E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8"/>
        <w:gridCol w:w="1967"/>
        <w:gridCol w:w="2267"/>
        <w:gridCol w:w="2550"/>
        <w:gridCol w:w="2242"/>
      </w:tblGrid>
      <w:tr w:rsidR="002863C2" w14:paraId="08FB66E6" w14:textId="77777777" w:rsidTr="00541E4B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CBA17E" w14:textId="77777777" w:rsidR="002863C2" w:rsidRDefault="002863C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FF4C51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61FAEB2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1.SINIF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7DB264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SINIF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3163FE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SINIF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6D5F3EB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SINIF</w:t>
            </w:r>
          </w:p>
        </w:tc>
      </w:tr>
      <w:tr w:rsidR="002863C2" w14:paraId="41B1ACAA" w14:textId="77777777" w:rsidTr="00541E4B">
        <w:trPr>
          <w:trHeight w:val="32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A74804" w14:textId="77777777" w:rsidR="002863C2" w:rsidRDefault="002863C2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3DEA5A0" w14:textId="77777777" w:rsidR="002863C2" w:rsidRDefault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05.07.2023</w:t>
            </w:r>
          </w:p>
          <w:p w14:paraId="1135F64A" w14:textId="218D682C" w:rsidR="00465506" w:rsidRDefault="0046550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414F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</w:p>
          <w:p w14:paraId="62745807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E6B3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38EB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6BAF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EA05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63C2" w14:paraId="65A3145C" w14:textId="77777777" w:rsidTr="00C749FC">
        <w:trPr>
          <w:trHeight w:val="70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D058" w14:textId="77777777" w:rsidR="002863C2" w:rsidRDefault="002863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B0F6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14:paraId="7863A3E8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F39E" w14:textId="353A9774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C373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DE74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DF384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MB058 Eğitimde Program</w:t>
            </w:r>
          </w:p>
          <w:p w14:paraId="3073CD98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Geliştirme – Dr. Özlem Üzümcü</w:t>
            </w:r>
          </w:p>
        </w:tc>
      </w:tr>
      <w:tr w:rsidR="002863C2" w14:paraId="0DD05152" w14:textId="77777777" w:rsidTr="00541E4B">
        <w:trPr>
          <w:trHeight w:val="68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0CF3" w14:textId="77777777" w:rsidR="002863C2" w:rsidRDefault="002863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A5F7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  <w:p w14:paraId="726DA67B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ADE6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3C14" w14:textId="23D0FAA9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97EC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E53F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63C2" w14:paraId="32D389D5" w14:textId="77777777" w:rsidTr="00541E4B">
        <w:trPr>
          <w:trHeight w:val="48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6972" w14:textId="77777777" w:rsidR="002863C2" w:rsidRDefault="002863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E5CC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  <w:p w14:paraId="637DA377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FCB2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2B29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65FD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6732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63C2" w14:paraId="76A6B57D" w14:textId="77777777" w:rsidTr="00C749FC">
        <w:trPr>
          <w:trHeight w:val="70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91B5" w14:textId="77777777" w:rsidR="002863C2" w:rsidRDefault="002863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CB15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</w:t>
            </w:r>
          </w:p>
          <w:p w14:paraId="3608C80F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C2CA" w14:textId="232CDDBE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82F8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37C9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1619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MB014 Okullarda Rehberlik- Dr. Öğr. Üyesi Gökçen Aydın</w:t>
            </w:r>
          </w:p>
        </w:tc>
      </w:tr>
      <w:tr w:rsidR="002863C2" w14:paraId="4171A6F2" w14:textId="77777777" w:rsidTr="00541E4B">
        <w:trPr>
          <w:trHeight w:val="70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78A3" w14:textId="77777777" w:rsidR="002863C2" w:rsidRDefault="002863C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0BB5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</w:t>
            </w:r>
          </w:p>
          <w:p w14:paraId="038020C2" w14:textId="77777777" w:rsidR="002863C2" w:rsidRDefault="002863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6BA5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897B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2D25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A8C6" w14:textId="77777777" w:rsidR="002863C2" w:rsidRDefault="00286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1E4B" w14:paraId="15010E2E" w14:textId="77777777" w:rsidTr="00541E4B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C8FD56" w14:textId="77777777" w:rsidR="00541E4B" w:rsidRDefault="00541E4B" w:rsidP="00541E4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FD2C462" w14:textId="77777777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06.07.2023</w:t>
            </w:r>
          </w:p>
          <w:p w14:paraId="2BF59678" w14:textId="5B6A35FA" w:rsidR="00541E4B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755D" w14:textId="77777777" w:rsidR="00541E4B" w:rsidRDefault="00541E4B" w:rsidP="00541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</w:p>
          <w:p w14:paraId="45578851" w14:textId="3BEB5783" w:rsidR="00541E4B" w:rsidRDefault="00541E4B" w:rsidP="00541E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74A" w14:textId="77777777" w:rsidR="00541E4B" w:rsidRDefault="00541E4B" w:rsidP="00541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4FE2" w14:textId="77777777" w:rsidR="00541E4B" w:rsidRDefault="00541E4B" w:rsidP="00541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6E50" w14:textId="77777777" w:rsidR="00541E4B" w:rsidRDefault="00541E4B" w:rsidP="00541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CB66" w14:textId="77777777" w:rsidR="00541E4B" w:rsidRDefault="00541E4B" w:rsidP="00541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7A64E9E1" w14:textId="77777777" w:rsidTr="00541E4B">
        <w:trPr>
          <w:trHeight w:val="14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B394" w14:textId="77777777" w:rsidR="00C749FC" w:rsidRDefault="00C749FC" w:rsidP="00C749F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69B1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14:paraId="552588B0" w14:textId="0D38939B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B124" w14:textId="61769492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EEN002 Reading &amp; Writing Skills II – Inst. M. Salih Yoğun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6674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48B4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160E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1616E0A2" w14:textId="77777777" w:rsidTr="00541E4B">
        <w:trPr>
          <w:trHeight w:val="18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51EE" w14:textId="77777777" w:rsidR="00C749FC" w:rsidRDefault="00C749FC" w:rsidP="00C749F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27F0A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</w:t>
            </w:r>
          </w:p>
          <w:p w14:paraId="0FB0A52C" w14:textId="29806C70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4681" w14:textId="6FA7984E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7B36" w14:textId="2B893010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EN208 Dil Edinimi – Dr. Öğr. Üyesi Şeyma Yıldırım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90DE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9513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6F137812" w14:textId="77777777" w:rsidTr="00541E4B">
        <w:trPr>
          <w:trHeight w:val="12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5B74" w14:textId="77777777" w:rsidR="00C749FC" w:rsidRDefault="00C749FC" w:rsidP="00C749F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1846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</w:t>
            </w:r>
          </w:p>
          <w:p w14:paraId="3EEBB130" w14:textId="08DE2693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5248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77CF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3083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1C81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06B6FD75" w14:textId="77777777" w:rsidTr="00541E4B">
        <w:trPr>
          <w:trHeight w:val="26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4A71" w14:textId="77777777" w:rsidR="00C749FC" w:rsidRDefault="00C749FC" w:rsidP="00C749F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1F0B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14:paraId="4DEABA5C" w14:textId="5205DF02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4A64" w14:textId="4905B0B3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EN110 İngilizcenin Yapısı- Öğr. Gör. Salih Yoğun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B88B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7AA6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F717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446DC927" w14:textId="77777777" w:rsidTr="00C749FC">
        <w:trPr>
          <w:trHeight w:val="260"/>
          <w:jc w:val="center"/>
        </w:trPr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5262BA6" w14:textId="77777777" w:rsidR="00C749FC" w:rsidRDefault="00C749FC" w:rsidP="00C749F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EBA9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</w:t>
            </w:r>
          </w:p>
          <w:p w14:paraId="0ED4B538" w14:textId="553F6FE9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EE8D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5C75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C80D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6281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58880FE4" w14:textId="77777777" w:rsidTr="00010A0A">
        <w:trPr>
          <w:trHeight w:val="260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CA5A66" w14:textId="77777777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38FAE082" w14:textId="77777777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07.07.2023</w:t>
            </w:r>
          </w:p>
          <w:p w14:paraId="67152B9E" w14:textId="0B83B2D2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4BB6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</w:p>
          <w:p w14:paraId="32372B69" w14:textId="183D792F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1AEA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639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40C9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1E09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5C1F5601" w14:textId="77777777" w:rsidTr="00010A0A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97165" w14:textId="223FE8B4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5941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14:paraId="31E018F8" w14:textId="01F3D3E1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9D82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8600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9EEB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6CF3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4B7A44DF" w14:textId="77777777" w:rsidTr="00010A0A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AEBA13" w14:textId="41B44592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EA2B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</w:t>
            </w:r>
          </w:p>
          <w:p w14:paraId="6E255B24" w14:textId="1A142E38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782E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392E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6397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7572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39C02D3A" w14:textId="77777777" w:rsidTr="00010A0A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94527" w14:textId="77777777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E629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</w:t>
            </w:r>
          </w:p>
          <w:p w14:paraId="7EDEB9F0" w14:textId="70F16F6F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336F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FDEB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FCFB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1681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625A458A" w14:textId="77777777" w:rsidTr="00010A0A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4BA2B" w14:textId="77777777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AC9B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14:paraId="03A6EED9" w14:textId="4C2C783F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AB89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8328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6DF2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C3A4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49FC" w14:paraId="66E2995F" w14:textId="77777777" w:rsidTr="00010A0A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9041" w14:textId="77777777" w:rsidR="00C749FC" w:rsidRDefault="00C749FC" w:rsidP="00C749F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CC19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</w:t>
            </w:r>
          </w:p>
          <w:p w14:paraId="51C5FA2F" w14:textId="37FC94DA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BE8F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337D" w14:textId="77777777" w:rsidR="00C749FC" w:rsidRDefault="00C749FC" w:rsidP="00C74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1D72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92DB" w14:textId="77777777" w:rsidR="00C749FC" w:rsidRDefault="00C749FC" w:rsidP="00C74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3C04A42" w14:textId="77777777" w:rsidR="00CE77EB" w:rsidRPr="008F2AA3" w:rsidRDefault="00CE77EB">
      <w:pPr>
        <w:spacing w:after="0" w:line="240" w:lineRule="auto"/>
        <w:jc w:val="center"/>
        <w:rPr>
          <w:b/>
          <w:sz w:val="16"/>
          <w:szCs w:val="16"/>
        </w:rPr>
      </w:pPr>
    </w:p>
    <w:p w14:paraId="13C04A43" w14:textId="77777777" w:rsidR="00CE77EB" w:rsidRPr="008F2AA3" w:rsidRDefault="00CE77EB">
      <w:pPr>
        <w:spacing w:after="0" w:line="240" w:lineRule="auto"/>
        <w:jc w:val="center"/>
        <w:rPr>
          <w:b/>
          <w:sz w:val="16"/>
          <w:szCs w:val="16"/>
        </w:rPr>
      </w:pPr>
    </w:p>
    <w:p w14:paraId="13C04A47" w14:textId="77777777" w:rsidR="00CE77EB" w:rsidRPr="008F2AA3" w:rsidRDefault="00CE77EB">
      <w:pPr>
        <w:spacing w:after="0" w:line="240" w:lineRule="auto"/>
        <w:jc w:val="center"/>
        <w:rPr>
          <w:b/>
          <w:sz w:val="16"/>
          <w:szCs w:val="16"/>
        </w:rPr>
      </w:pPr>
    </w:p>
    <w:p w14:paraId="13C04A48" w14:textId="77777777" w:rsidR="00CE77EB" w:rsidRPr="008F2AA3" w:rsidRDefault="00CE77EB">
      <w:pPr>
        <w:spacing w:after="0" w:line="240" w:lineRule="auto"/>
        <w:jc w:val="center"/>
        <w:rPr>
          <w:b/>
          <w:sz w:val="16"/>
          <w:szCs w:val="16"/>
        </w:rPr>
      </w:pPr>
    </w:p>
    <w:p w14:paraId="13C04A49" w14:textId="0D710480" w:rsidR="00CE77EB" w:rsidRPr="008F2AA3" w:rsidRDefault="00C87CE9">
      <w:pPr>
        <w:spacing w:after="0" w:line="240" w:lineRule="auto"/>
        <w:ind w:firstLine="708"/>
        <w:jc w:val="center"/>
        <w:rPr>
          <w:b/>
          <w:sz w:val="16"/>
          <w:szCs w:val="16"/>
        </w:rPr>
      </w:pP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  <w:r w:rsidRPr="008F2AA3">
        <w:rPr>
          <w:b/>
          <w:sz w:val="16"/>
          <w:szCs w:val="16"/>
        </w:rPr>
        <w:tab/>
      </w:r>
    </w:p>
    <w:p w14:paraId="13C04A4A" w14:textId="77777777" w:rsidR="00CE77EB" w:rsidRPr="008F2AA3" w:rsidRDefault="00CE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C04A4B" w14:textId="08C22EA7" w:rsidR="00CE77EB" w:rsidRDefault="00C87CE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2AA3">
        <w:rPr>
          <w:rFonts w:ascii="Times New Roman" w:eastAsia="Times New Roman" w:hAnsi="Times New Roman" w:cs="Times New Roman"/>
          <w:b/>
          <w:sz w:val="16"/>
          <w:szCs w:val="16"/>
        </w:rPr>
        <w:t xml:space="preserve">İNGİLİZ DİLİ EĞİTİMİ ANABİLİM DALI BAŞKANI                             </w:t>
      </w:r>
      <w:r w:rsidRPr="008F2AA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</w:t>
      </w:r>
      <w:r w:rsidRPr="008F2AA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EĞİTİM FAKÜLTESİ DEKAN                 PROF. DR. FEYZA DOYRAN                                                                                                           PROF. DR. ŞENER BÜYÜKÖZTÜRK</w:t>
      </w:r>
    </w:p>
    <w:sectPr w:rsidR="00CE77EB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A198" w14:textId="77777777" w:rsidR="00981D48" w:rsidRDefault="00981D48">
      <w:pPr>
        <w:spacing w:after="0" w:line="240" w:lineRule="auto"/>
      </w:pPr>
      <w:r>
        <w:separator/>
      </w:r>
    </w:p>
  </w:endnote>
  <w:endnote w:type="continuationSeparator" w:id="0">
    <w:p w14:paraId="6D24CA93" w14:textId="77777777" w:rsidR="00981D48" w:rsidRDefault="0098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359D" w14:textId="77777777" w:rsidR="00981D48" w:rsidRDefault="00981D48">
      <w:pPr>
        <w:spacing w:after="0" w:line="240" w:lineRule="auto"/>
      </w:pPr>
      <w:r>
        <w:separator/>
      </w:r>
    </w:p>
  </w:footnote>
  <w:footnote w:type="continuationSeparator" w:id="0">
    <w:p w14:paraId="3DAAAB5B" w14:textId="77777777" w:rsidR="00981D48" w:rsidRDefault="0098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4A4C" w14:textId="77777777" w:rsidR="00CE77EB" w:rsidRDefault="00CE7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EB"/>
    <w:rsid w:val="00074C83"/>
    <w:rsid w:val="000A534D"/>
    <w:rsid w:val="00116F10"/>
    <w:rsid w:val="00130D7E"/>
    <w:rsid w:val="00157710"/>
    <w:rsid w:val="001778D6"/>
    <w:rsid w:val="00265F7D"/>
    <w:rsid w:val="00283B48"/>
    <w:rsid w:val="002863C2"/>
    <w:rsid w:val="0029273D"/>
    <w:rsid w:val="00297F0F"/>
    <w:rsid w:val="002C6C28"/>
    <w:rsid w:val="0039000C"/>
    <w:rsid w:val="003A1DE9"/>
    <w:rsid w:val="003A4460"/>
    <w:rsid w:val="003B0820"/>
    <w:rsid w:val="004358E3"/>
    <w:rsid w:val="00460669"/>
    <w:rsid w:val="00463380"/>
    <w:rsid w:val="00465506"/>
    <w:rsid w:val="00493503"/>
    <w:rsid w:val="004F7618"/>
    <w:rsid w:val="00541E4B"/>
    <w:rsid w:val="005E1686"/>
    <w:rsid w:val="006175C8"/>
    <w:rsid w:val="00681437"/>
    <w:rsid w:val="00807695"/>
    <w:rsid w:val="008B6F57"/>
    <w:rsid w:val="008C6659"/>
    <w:rsid w:val="008F2AA3"/>
    <w:rsid w:val="009731D0"/>
    <w:rsid w:val="00981D48"/>
    <w:rsid w:val="00985685"/>
    <w:rsid w:val="00992EC4"/>
    <w:rsid w:val="009A1440"/>
    <w:rsid w:val="009B6547"/>
    <w:rsid w:val="009C7DB7"/>
    <w:rsid w:val="009F568C"/>
    <w:rsid w:val="00A32589"/>
    <w:rsid w:val="00A66508"/>
    <w:rsid w:val="00AD1683"/>
    <w:rsid w:val="00B35434"/>
    <w:rsid w:val="00B47697"/>
    <w:rsid w:val="00BC28D7"/>
    <w:rsid w:val="00BD341F"/>
    <w:rsid w:val="00C000A4"/>
    <w:rsid w:val="00C749FC"/>
    <w:rsid w:val="00C81B87"/>
    <w:rsid w:val="00C87CE9"/>
    <w:rsid w:val="00CE77EB"/>
    <w:rsid w:val="00D36447"/>
    <w:rsid w:val="00D462B9"/>
    <w:rsid w:val="00DE714A"/>
    <w:rsid w:val="00E10FF7"/>
    <w:rsid w:val="00E116BB"/>
    <w:rsid w:val="00E62180"/>
    <w:rsid w:val="00ED70B7"/>
    <w:rsid w:val="00F2092A"/>
    <w:rsid w:val="00FE4561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4979"/>
  <w15:docId w15:val="{73A4CA26-E281-49C2-AFB4-6A810D9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Büşranur Durmaz</cp:lastModifiedBy>
  <cp:revision>56</cp:revision>
  <dcterms:created xsi:type="dcterms:W3CDTF">2023-04-14T18:50:00Z</dcterms:created>
  <dcterms:modified xsi:type="dcterms:W3CDTF">2023-06-27T17:48:00Z</dcterms:modified>
</cp:coreProperties>
</file>