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AE7D1" w14:textId="77777777" w:rsidR="000B1D4E" w:rsidRPr="005E5F12" w:rsidRDefault="000B1D4E" w:rsidP="002A375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5E5F12">
        <w:rPr>
          <w:rFonts w:ascii="Times New Roman" w:hAnsi="Times New Roman" w:cs="Times New Roman"/>
          <w:b/>
          <w:bCs/>
        </w:rPr>
        <w:t xml:space="preserve">EĞİTİM FAKÜLTESİ </w:t>
      </w:r>
    </w:p>
    <w:p w14:paraId="01D508AC" w14:textId="709570B9" w:rsidR="000B1D4E" w:rsidRPr="005E5F12" w:rsidRDefault="00EC3ADE" w:rsidP="002A375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EĞİTİM BİLİMLERİ</w:t>
      </w:r>
      <w:r w:rsidR="000B1D4E" w:rsidRPr="005E5F12">
        <w:rPr>
          <w:rFonts w:ascii="Times New Roman" w:hAnsi="Times New Roman" w:cs="Times New Roman"/>
          <w:b/>
          <w:bCs/>
        </w:rPr>
        <w:t xml:space="preserve"> BÖLÜMÜ </w:t>
      </w:r>
    </w:p>
    <w:p w14:paraId="5F71F357" w14:textId="7FEEEFAE" w:rsidR="000B1D4E" w:rsidRPr="005E5F12" w:rsidRDefault="00EC3ADE" w:rsidP="002A375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REHBERLİK VE PSİKOLOJİK DANIŞMANLIK </w:t>
      </w:r>
      <w:r w:rsidR="000B1D4E" w:rsidRPr="005E5F12">
        <w:rPr>
          <w:rFonts w:ascii="Times New Roman" w:hAnsi="Times New Roman" w:cs="Times New Roman"/>
          <w:b/>
          <w:bCs/>
        </w:rPr>
        <w:t>ANABİLİM DALI</w:t>
      </w:r>
    </w:p>
    <w:p w14:paraId="29E6C127" w14:textId="2B2469DD" w:rsidR="002A3755" w:rsidRDefault="000B1D4E" w:rsidP="005E5F1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5E5F12">
        <w:rPr>
          <w:rFonts w:ascii="Times New Roman" w:hAnsi="Times New Roman" w:cs="Times New Roman"/>
          <w:b/>
          <w:bCs/>
        </w:rPr>
        <w:t xml:space="preserve"> 20</w:t>
      </w:r>
      <w:r w:rsidR="00EC3ADE">
        <w:rPr>
          <w:rFonts w:ascii="Times New Roman" w:hAnsi="Times New Roman" w:cs="Times New Roman"/>
          <w:b/>
          <w:bCs/>
        </w:rPr>
        <w:t>21-2022</w:t>
      </w:r>
      <w:r w:rsidRPr="005E5F12">
        <w:rPr>
          <w:rFonts w:ascii="Times New Roman" w:hAnsi="Times New Roman" w:cs="Times New Roman"/>
          <w:b/>
          <w:bCs/>
        </w:rPr>
        <w:t xml:space="preserve"> </w:t>
      </w:r>
      <w:r w:rsidR="002426EE">
        <w:rPr>
          <w:rFonts w:ascii="Times New Roman" w:hAnsi="Times New Roman" w:cs="Times New Roman"/>
          <w:b/>
          <w:bCs/>
        </w:rPr>
        <w:t>GÜZ</w:t>
      </w:r>
      <w:r w:rsidRPr="005E5F12">
        <w:rPr>
          <w:rFonts w:ascii="Times New Roman" w:hAnsi="Times New Roman" w:cs="Times New Roman"/>
          <w:b/>
          <w:bCs/>
        </w:rPr>
        <w:t xml:space="preserve"> YARIYILI ARA SINAV PROGRAMI</w:t>
      </w:r>
    </w:p>
    <w:p w14:paraId="2EFE0A8B" w14:textId="77777777" w:rsidR="007F786B" w:rsidRPr="005E5F12" w:rsidRDefault="007F786B" w:rsidP="005E5F1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"/>
        <w:gridCol w:w="821"/>
        <w:gridCol w:w="2148"/>
        <w:gridCol w:w="2186"/>
        <w:gridCol w:w="2186"/>
        <w:gridCol w:w="2186"/>
      </w:tblGrid>
      <w:tr w:rsidR="00A86F5F" w:rsidRPr="005F5471" w14:paraId="353BFDA5" w14:textId="77777777" w:rsidTr="00E6679E">
        <w:trPr>
          <w:trHeight w:val="635"/>
          <w:jc w:val="center"/>
        </w:trPr>
        <w:tc>
          <w:tcPr>
            <w:tcW w:w="596" w:type="dxa"/>
            <w:shd w:val="clear" w:color="auto" w:fill="E7E6E6" w:themeFill="background2"/>
            <w:vAlign w:val="center"/>
          </w:tcPr>
          <w:p w14:paraId="65AB3CD3" w14:textId="34D3AD7E" w:rsidR="000B1D4E" w:rsidRPr="007F786B" w:rsidRDefault="000B1D4E" w:rsidP="000B1D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8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Gün</w:t>
            </w:r>
          </w:p>
        </w:tc>
        <w:tc>
          <w:tcPr>
            <w:tcW w:w="733" w:type="dxa"/>
            <w:shd w:val="clear" w:color="auto" w:fill="E7E6E6" w:themeFill="background2"/>
            <w:vAlign w:val="center"/>
          </w:tcPr>
          <w:p w14:paraId="75495F17" w14:textId="22395C83" w:rsidR="000B1D4E" w:rsidRPr="007F786B" w:rsidRDefault="000B1D4E" w:rsidP="000B1D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8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Saat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AD1D98A" w14:textId="65F85AAE" w:rsidR="000B1D4E" w:rsidRPr="007F786B" w:rsidRDefault="000B1D4E" w:rsidP="008C7CD2">
            <w:pPr>
              <w:pStyle w:val="ListeParagraf"/>
              <w:numPr>
                <w:ilvl w:val="0"/>
                <w:numId w:val="1"/>
              </w:numPr>
              <w:ind w:left="347" w:hanging="42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8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7F93310F" w14:textId="43C08F90" w:rsidR="000B1D4E" w:rsidRPr="007F786B" w:rsidRDefault="000B1D4E" w:rsidP="000B1D4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8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4CCE19EA" w14:textId="47A304E5" w:rsidR="000B1D4E" w:rsidRPr="007F786B" w:rsidRDefault="000B1D4E" w:rsidP="000B1D4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8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9C4FD74" w14:textId="66AD29FC" w:rsidR="000B1D4E" w:rsidRPr="007F786B" w:rsidRDefault="000B1D4E" w:rsidP="000B1D4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F78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</w:tr>
      <w:tr w:rsidR="007F786B" w:rsidRPr="005F5471" w14:paraId="4C484CBB" w14:textId="77777777" w:rsidTr="00E6679E">
        <w:trPr>
          <w:cantSplit/>
          <w:trHeight w:val="819"/>
          <w:jc w:val="center"/>
        </w:trPr>
        <w:tc>
          <w:tcPr>
            <w:tcW w:w="596" w:type="dxa"/>
            <w:vMerge w:val="restart"/>
            <w:textDirection w:val="btLr"/>
            <w:vAlign w:val="center"/>
          </w:tcPr>
          <w:p w14:paraId="33A5861D" w14:textId="5B678C7E" w:rsidR="007F786B" w:rsidRPr="008E75E9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7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08.11.2021 PAZARTESİ</w:t>
            </w:r>
          </w:p>
        </w:tc>
        <w:tc>
          <w:tcPr>
            <w:tcW w:w="733" w:type="dxa"/>
            <w:vAlign w:val="center"/>
          </w:tcPr>
          <w:p w14:paraId="1EF861A4" w14:textId="2C9F20A1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  <w:p w14:paraId="7016DD73" w14:textId="2D22DDA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55" w:type="dxa"/>
            <w:vAlign w:val="center"/>
          </w:tcPr>
          <w:p w14:paraId="383A7997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6577697" w14:textId="77777777" w:rsidR="007F786B" w:rsidRDefault="007F786B" w:rsidP="00EC3A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46D4570" w14:textId="77777777" w:rsidR="007F786B" w:rsidRPr="00EC3ADE" w:rsidRDefault="007F786B" w:rsidP="00EC3A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7F0DB792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08A30A5F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597E66C0" w14:textId="10C7C89B" w:rsidR="007F786B" w:rsidRPr="008E75E9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33" w:type="dxa"/>
            <w:vAlign w:val="center"/>
          </w:tcPr>
          <w:p w14:paraId="1412DDBC" w14:textId="506A3955" w:rsidR="007F786B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14:paraId="6138BC59" w14:textId="6290BFDD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55" w:type="dxa"/>
            <w:vAlign w:val="center"/>
          </w:tcPr>
          <w:p w14:paraId="589E920D" w14:textId="5AAFDEA1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1186F0A" w14:textId="77777777" w:rsidR="007F786B" w:rsidRDefault="007F786B" w:rsidP="00EC3A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PD203 - Öğrenme Psikolojisi</w:t>
            </w:r>
          </w:p>
          <w:p w14:paraId="436EBAD8" w14:textId="77777777" w:rsidR="007F786B" w:rsidRDefault="007F786B" w:rsidP="00EC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E">
              <w:rPr>
                <w:rFonts w:ascii="Times New Roman" w:hAnsi="Times New Roman" w:cs="Times New Roman"/>
                <w:sz w:val="20"/>
                <w:szCs w:val="20"/>
              </w:rPr>
              <w:t>Doç. Dr. Ramin ALİYEV</w:t>
            </w:r>
          </w:p>
          <w:p w14:paraId="5655CFE4" w14:textId="571FE98E" w:rsidR="001E020C" w:rsidRPr="001E020C" w:rsidRDefault="001E020C" w:rsidP="00EC3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 w:val="20"/>
                <w:szCs w:val="20"/>
              </w:rPr>
              <w:t>KKM002-KKM003</w:t>
            </w:r>
          </w:p>
        </w:tc>
        <w:tc>
          <w:tcPr>
            <w:tcW w:w="2255" w:type="dxa"/>
            <w:vAlign w:val="center"/>
          </w:tcPr>
          <w:p w14:paraId="35154F7F" w14:textId="412378DE" w:rsidR="007F786B" w:rsidRPr="00EC3ADE" w:rsidRDefault="007F786B" w:rsidP="00EC3A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D9783AC" w14:textId="262E93AF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7EF221FA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482DD05D" w14:textId="77777777" w:rsidR="007F786B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209F682A" w14:textId="12ACC43C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255" w:type="dxa"/>
            <w:vAlign w:val="center"/>
          </w:tcPr>
          <w:p w14:paraId="1E6BC7B6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7D94A4A" w14:textId="77777777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8E0BEBC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ADE">
              <w:rPr>
                <w:rFonts w:ascii="Times New Roman" w:hAnsi="Times New Roman" w:cs="Times New Roman"/>
                <w:bCs/>
                <w:sz w:val="20"/>
                <w:szCs w:val="20"/>
              </w:rPr>
              <w:t>MB011- Eğitimde Ölçme ve Değ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erlendirme</w:t>
            </w:r>
          </w:p>
          <w:p w14:paraId="57593FCD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ADE">
              <w:rPr>
                <w:rFonts w:ascii="Times New Roman" w:hAnsi="Times New Roman" w:cs="Times New Roman"/>
                <w:bCs/>
                <w:sz w:val="20"/>
                <w:szCs w:val="20"/>
              </w:rPr>
              <w:t>Doç.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3ADE">
              <w:rPr>
                <w:rFonts w:ascii="Times New Roman" w:hAnsi="Times New Roman" w:cs="Times New Roman"/>
                <w:bCs/>
                <w:sz w:val="20"/>
                <w:szCs w:val="20"/>
              </w:rPr>
              <w:t>Dr. Ufuk AKBAŞ</w:t>
            </w:r>
          </w:p>
          <w:p w14:paraId="5603C310" w14:textId="71A2D610" w:rsidR="001E020C" w:rsidRPr="001E020C" w:rsidRDefault="001E020C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EF112-EF204</w:t>
            </w:r>
          </w:p>
        </w:tc>
        <w:tc>
          <w:tcPr>
            <w:tcW w:w="2255" w:type="dxa"/>
            <w:vAlign w:val="center"/>
          </w:tcPr>
          <w:p w14:paraId="695F0FE8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00815B83" w14:textId="77777777" w:rsidTr="00E6679E">
        <w:trPr>
          <w:cantSplit/>
          <w:trHeight w:val="650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2F59E735" w14:textId="77777777" w:rsidR="007F786B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7CAAC" w:themeFill="accent2" w:themeFillTint="66"/>
            <w:vAlign w:val="center"/>
          </w:tcPr>
          <w:p w14:paraId="27079EA4" w14:textId="77777777" w:rsidR="007F786B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6A5DD0DE" w14:textId="77777777" w:rsidR="007F786B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2C22C5F1" w14:textId="77777777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4D107A9A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0C3C4DCD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1FD378E7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4CBADA64" w14:textId="77777777" w:rsidR="007F786B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375905B2" w14:textId="09E1FC1A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255" w:type="dxa"/>
            <w:vAlign w:val="center"/>
          </w:tcPr>
          <w:p w14:paraId="55D8692D" w14:textId="77777777" w:rsidR="007F786B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GK001 Atatürk İlke ve İnkılap Tarihi</w:t>
            </w:r>
          </w:p>
          <w:p w14:paraId="4F4BF11E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Murat ERKOÇ</w:t>
            </w:r>
          </w:p>
          <w:p w14:paraId="6D3C4F8F" w14:textId="6A3EA4DE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EF104-EF002</w:t>
            </w:r>
          </w:p>
        </w:tc>
        <w:tc>
          <w:tcPr>
            <w:tcW w:w="2255" w:type="dxa"/>
            <w:vAlign w:val="center"/>
          </w:tcPr>
          <w:p w14:paraId="3DC50F3E" w14:textId="77777777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BE6A5C0" w14:textId="22753B11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A7183A0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3586952B" w14:textId="77777777" w:rsidTr="00E6679E">
        <w:trPr>
          <w:cantSplit/>
          <w:trHeight w:val="995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4B82FF86" w14:textId="77777777" w:rsidR="007F786B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7B918C0C" w14:textId="52CF8E06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255" w:type="dxa"/>
            <w:vAlign w:val="center"/>
          </w:tcPr>
          <w:p w14:paraId="19B6966F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CB5CD5C" w14:textId="03A255A2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593FC44" w14:textId="6681262C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9419F3D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32344BA0" w14:textId="77777777" w:rsidTr="00E6679E">
        <w:trPr>
          <w:cantSplit/>
          <w:trHeight w:val="1253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62A0A04C" w14:textId="77777777" w:rsidR="007F786B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4732755A" w14:textId="495384AB" w:rsidR="007F786B" w:rsidRPr="005F5471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255" w:type="dxa"/>
            <w:vMerge w:val="restart"/>
            <w:vAlign w:val="center"/>
          </w:tcPr>
          <w:p w14:paraId="75CCCD31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4CE8C64A" w14:textId="05BBCDB2" w:rsidR="007F786B" w:rsidRPr="005F5471" w:rsidRDefault="007F786B" w:rsidP="00B861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4322F8C" w14:textId="77777777" w:rsidR="007F786B" w:rsidRDefault="007F786B" w:rsidP="00EC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E">
              <w:rPr>
                <w:rFonts w:ascii="Times New Roman" w:hAnsi="Times New Roman" w:cs="Times New Roman"/>
                <w:sz w:val="20"/>
                <w:szCs w:val="20"/>
              </w:rPr>
              <w:t xml:space="preserve">MB071- Yetişkin Eğitimi ve Hayat Boyu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Öğrenme</w:t>
            </w:r>
          </w:p>
          <w:p w14:paraId="5B49438D" w14:textId="77777777" w:rsidR="007F786B" w:rsidRDefault="007F786B" w:rsidP="00EC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E">
              <w:rPr>
                <w:rFonts w:ascii="Times New Roman" w:hAnsi="Times New Roman" w:cs="Times New Roman"/>
                <w:sz w:val="20"/>
                <w:szCs w:val="20"/>
              </w:rPr>
              <w:t>Doç. Dr. Ramin ALİYEV</w:t>
            </w:r>
          </w:p>
          <w:p w14:paraId="190BD788" w14:textId="55671304" w:rsidR="001E020C" w:rsidRPr="001E020C" w:rsidRDefault="001E020C" w:rsidP="00EC3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HUKB3</w:t>
            </w:r>
          </w:p>
        </w:tc>
        <w:tc>
          <w:tcPr>
            <w:tcW w:w="2255" w:type="dxa"/>
            <w:vMerge w:val="restart"/>
            <w:vAlign w:val="center"/>
          </w:tcPr>
          <w:p w14:paraId="76583D4B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4BA8406A" w14:textId="77777777" w:rsidTr="00E6679E">
        <w:trPr>
          <w:cantSplit/>
          <w:trHeight w:val="1227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22C4ED44" w14:textId="77777777" w:rsidR="007F786B" w:rsidRDefault="007F786B" w:rsidP="005E40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/>
            <w:vAlign w:val="center"/>
          </w:tcPr>
          <w:p w14:paraId="77CF0DA9" w14:textId="77777777" w:rsidR="007F786B" w:rsidRDefault="007F786B" w:rsidP="000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5D4C02EE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48194C16" w14:textId="77777777" w:rsidR="007F786B" w:rsidRPr="005F5471" w:rsidRDefault="007F786B" w:rsidP="00B861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68FBAE5" w14:textId="77777777" w:rsidR="007F786B" w:rsidRPr="00EC3ADE" w:rsidRDefault="007F786B" w:rsidP="00EC3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MB059- Eğitimde Proje Hazırlama</w:t>
            </w:r>
          </w:p>
          <w:p w14:paraId="42E4D6B4" w14:textId="77777777" w:rsidR="007F786B" w:rsidRDefault="007F786B" w:rsidP="00EC3A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. Üyesi Özgür Osman DEMİR</w:t>
            </w:r>
          </w:p>
          <w:p w14:paraId="0D88C9DA" w14:textId="1342012A" w:rsidR="001E020C" w:rsidRPr="001E020C" w:rsidRDefault="001E020C" w:rsidP="00EC3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EF204</w:t>
            </w:r>
          </w:p>
        </w:tc>
        <w:tc>
          <w:tcPr>
            <w:tcW w:w="2255" w:type="dxa"/>
            <w:vMerge/>
            <w:vAlign w:val="center"/>
          </w:tcPr>
          <w:p w14:paraId="53B46C36" w14:textId="77777777" w:rsidR="007F786B" w:rsidRPr="005F5471" w:rsidRDefault="007F786B" w:rsidP="005F5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EB395B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57FDF619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051C354D" w14:textId="3586B33B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0B96B162" w14:textId="2F1FB300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6E22DBE4" w14:textId="4A5AB250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147783E7" w14:textId="480BEA6B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0C2CD8E0" w14:textId="2F88C039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2C43230D" w14:textId="26A4631F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0B7B54FC" w14:textId="15780E48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39C8A59E" w14:textId="6186607C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4A29D3DD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367E2002" w14:textId="1F9EACA5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821"/>
        <w:gridCol w:w="2168"/>
        <w:gridCol w:w="2169"/>
        <w:gridCol w:w="2201"/>
        <w:gridCol w:w="2169"/>
      </w:tblGrid>
      <w:tr w:rsidR="00432C46" w:rsidRPr="005F5471" w14:paraId="7596B7C4" w14:textId="77777777" w:rsidTr="00E6679E">
        <w:trPr>
          <w:trHeight w:val="620"/>
          <w:jc w:val="center"/>
        </w:trPr>
        <w:tc>
          <w:tcPr>
            <w:tcW w:w="596" w:type="dxa"/>
            <w:shd w:val="clear" w:color="auto" w:fill="E7E6E6" w:themeFill="background2"/>
            <w:vAlign w:val="center"/>
          </w:tcPr>
          <w:p w14:paraId="521B638D" w14:textId="77777777" w:rsidR="00432C46" w:rsidRPr="00E6679E" w:rsidRDefault="00432C46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Gün</w:t>
            </w:r>
          </w:p>
        </w:tc>
        <w:tc>
          <w:tcPr>
            <w:tcW w:w="733" w:type="dxa"/>
            <w:shd w:val="clear" w:color="auto" w:fill="E7E6E6" w:themeFill="background2"/>
            <w:vAlign w:val="center"/>
          </w:tcPr>
          <w:p w14:paraId="7FC6FE45" w14:textId="77777777" w:rsidR="00432C46" w:rsidRPr="00E6679E" w:rsidRDefault="00432C46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Saat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015AC68" w14:textId="77777777" w:rsidR="00432C46" w:rsidRPr="00E6679E" w:rsidRDefault="00432C46" w:rsidP="00432C4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2A83D7B1" w14:textId="77777777" w:rsidR="00432C46" w:rsidRPr="00E6679E" w:rsidRDefault="00432C46" w:rsidP="00432C4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EF666D6" w14:textId="77777777" w:rsidR="00432C46" w:rsidRPr="00E6679E" w:rsidRDefault="00432C46" w:rsidP="00432C4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6DD3E8CB" w14:textId="77777777" w:rsidR="00432C46" w:rsidRPr="00E6679E" w:rsidRDefault="00432C46" w:rsidP="00432C4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</w:tr>
      <w:tr w:rsidR="007F786B" w:rsidRPr="005F5471" w14:paraId="2EF098EA" w14:textId="77777777" w:rsidTr="00E6679E">
        <w:trPr>
          <w:cantSplit/>
          <w:trHeight w:val="1371"/>
          <w:jc w:val="center"/>
        </w:trPr>
        <w:tc>
          <w:tcPr>
            <w:tcW w:w="596" w:type="dxa"/>
            <w:vMerge w:val="restart"/>
            <w:textDirection w:val="btLr"/>
            <w:vAlign w:val="center"/>
          </w:tcPr>
          <w:p w14:paraId="2D3E5774" w14:textId="693781D7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09</w:t>
            </w:r>
            <w:r w:rsidRPr="008E75E9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.11.2021 SALI</w:t>
            </w:r>
          </w:p>
        </w:tc>
        <w:tc>
          <w:tcPr>
            <w:tcW w:w="733" w:type="dxa"/>
            <w:vAlign w:val="center"/>
          </w:tcPr>
          <w:p w14:paraId="4BADC020" w14:textId="6AB93B45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2255" w:type="dxa"/>
            <w:vAlign w:val="center"/>
          </w:tcPr>
          <w:p w14:paraId="63B0744C" w14:textId="77777777" w:rsidR="007F786B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36A7E4D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77BF8A9" w14:textId="77777777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9FF3712" w14:textId="77777777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86B" w:rsidRPr="005F5471" w14:paraId="4226B0A4" w14:textId="77777777" w:rsidTr="00E6679E">
        <w:trPr>
          <w:cantSplit/>
          <w:trHeight w:val="570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00D0AF19" w14:textId="1F17A592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60D9FC91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255" w:type="dxa"/>
            <w:vMerge w:val="restart"/>
            <w:vAlign w:val="center"/>
          </w:tcPr>
          <w:p w14:paraId="74793023" w14:textId="1DFB03FC" w:rsidR="007F786B" w:rsidRDefault="00E6679E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MB001 -</w:t>
            </w:r>
            <w:r w:rsidR="007F786B">
              <w:rPr>
                <w:rFonts w:ascii="Times New Roman" w:hAnsi="Times New Roman" w:cs="Times New Roman"/>
                <w:sz w:val="20"/>
                <w:szCs w:val="20"/>
              </w:rPr>
              <w:t xml:space="preserve"> Eğitime Giriş</w:t>
            </w:r>
          </w:p>
          <w:p w14:paraId="07EE60D2" w14:textId="77777777" w:rsidR="007F786B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Burcu GÜRKAN</w:t>
            </w:r>
          </w:p>
          <w:p w14:paraId="25BB2025" w14:textId="50B75F46" w:rsidR="001E020C" w:rsidRPr="001E020C" w:rsidRDefault="001E020C" w:rsidP="00441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EF001</w:t>
            </w:r>
          </w:p>
        </w:tc>
        <w:tc>
          <w:tcPr>
            <w:tcW w:w="2255" w:type="dxa"/>
            <w:vMerge w:val="restart"/>
            <w:vAlign w:val="center"/>
          </w:tcPr>
          <w:p w14:paraId="16CCE5BD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19394C2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PD050 - Çocuk İstismarı ve İhmali </w:t>
            </w:r>
          </w:p>
          <w:p w14:paraId="5BE2C680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İsmail Hakkı TOMAR</w:t>
            </w:r>
          </w:p>
          <w:p w14:paraId="4D964346" w14:textId="64194553" w:rsidR="001E020C" w:rsidRPr="001E020C" w:rsidRDefault="001E020C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EF204</w:t>
            </w:r>
          </w:p>
        </w:tc>
        <w:tc>
          <w:tcPr>
            <w:tcW w:w="2255" w:type="dxa"/>
            <w:vMerge w:val="restart"/>
            <w:vAlign w:val="center"/>
          </w:tcPr>
          <w:p w14:paraId="32486C5E" w14:textId="77777777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PD403 - Meslek Etiği ve Yasal Konular </w:t>
            </w:r>
          </w:p>
          <w:p w14:paraId="2E731AD1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. Üyesi Hasan EŞİCİ</w:t>
            </w:r>
          </w:p>
          <w:p w14:paraId="189FB670" w14:textId="5A9188D0" w:rsidR="001E020C" w:rsidRPr="001E020C" w:rsidRDefault="001E020C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KKM002-KKM003</w:t>
            </w:r>
          </w:p>
        </w:tc>
      </w:tr>
      <w:tr w:rsidR="007F786B" w:rsidRPr="005F5471" w14:paraId="1B8F4F25" w14:textId="77777777" w:rsidTr="00E6679E">
        <w:trPr>
          <w:cantSplit/>
          <w:trHeight w:val="757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61AED113" w14:textId="77777777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/>
            <w:vAlign w:val="center"/>
          </w:tcPr>
          <w:p w14:paraId="0A97AD15" w14:textId="77777777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77D7B6AC" w14:textId="77777777" w:rsidR="007F786B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2987DF98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2CB3BCE" w14:textId="69FCAC6F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PD078-Aile İçi İlişkiler ve İletişim</w:t>
            </w:r>
          </w:p>
          <w:p w14:paraId="0EBB1189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. Üyesi Özgür Osman DEMİR</w:t>
            </w:r>
          </w:p>
          <w:p w14:paraId="5C998E7A" w14:textId="3537AA75" w:rsidR="001E020C" w:rsidRPr="001E020C" w:rsidRDefault="001E020C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EF112</w:t>
            </w:r>
          </w:p>
        </w:tc>
        <w:tc>
          <w:tcPr>
            <w:tcW w:w="2255" w:type="dxa"/>
            <w:vMerge/>
            <w:vAlign w:val="center"/>
          </w:tcPr>
          <w:p w14:paraId="09FBCA5F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3A0B880D" w14:textId="77777777" w:rsidTr="00E6679E">
        <w:trPr>
          <w:cantSplit/>
          <w:trHeight w:val="1395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12D1339F" w14:textId="77777777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4C129149" w14:textId="77777777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14:paraId="7EB61859" w14:textId="565B90A8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55" w:type="dxa"/>
            <w:vAlign w:val="center"/>
          </w:tcPr>
          <w:p w14:paraId="2AD11A60" w14:textId="09D4F19F" w:rsidR="007F786B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6E07F58" w14:textId="77777777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PD201 - Gelişim Psikolojisi II</w:t>
            </w:r>
          </w:p>
          <w:p w14:paraId="0A08CCB8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Doç. Dr. Ramin ALIYEV</w:t>
            </w:r>
          </w:p>
          <w:p w14:paraId="32ED9B15" w14:textId="5BB7CA3D" w:rsidR="001E020C" w:rsidRPr="005F5471" w:rsidRDefault="001E020C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KKM004-KKM005</w:t>
            </w:r>
          </w:p>
        </w:tc>
        <w:tc>
          <w:tcPr>
            <w:tcW w:w="2255" w:type="dxa"/>
            <w:vAlign w:val="center"/>
          </w:tcPr>
          <w:p w14:paraId="60635609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DE87634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2959DAD6" w14:textId="77777777" w:rsidTr="00E6679E">
        <w:trPr>
          <w:cantSplit/>
          <w:trHeight w:val="656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656953D1" w14:textId="77777777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7CAAC" w:themeFill="accent2" w:themeFillTint="66"/>
            <w:vAlign w:val="center"/>
          </w:tcPr>
          <w:p w14:paraId="14C16C18" w14:textId="77777777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5B5C8F29" w14:textId="77777777" w:rsidR="007F786B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08ED0BD0" w14:textId="77777777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7ADA709C" w14:textId="77777777" w:rsidR="00FD4943" w:rsidRPr="00F56BD1" w:rsidRDefault="00FD4943" w:rsidP="00FD4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(ÖDEV TESLİMİ)</w:t>
            </w:r>
          </w:p>
          <w:p w14:paraId="291F02B7" w14:textId="77777777" w:rsidR="00FD4943" w:rsidRPr="008E75E9" w:rsidRDefault="00FD4943" w:rsidP="00FD49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MB012- Türk Eğitim Sist</w:t>
            </w:r>
            <w:bookmarkStart w:id="0" w:name="_GoBack"/>
            <w:bookmarkEnd w:id="0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emi ve Okul Yönetimi </w:t>
            </w:r>
          </w:p>
          <w:p w14:paraId="25B7EBA4" w14:textId="77777777" w:rsidR="00FD4943" w:rsidRDefault="00FD4943" w:rsidP="00FD49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Prof. Dr. Özge HACIFAZLIOĞLU</w:t>
            </w:r>
          </w:p>
          <w:p w14:paraId="08EADDF8" w14:textId="1BD7BF28" w:rsidR="007F786B" w:rsidRPr="005F5471" w:rsidRDefault="00FD4943" w:rsidP="00FD4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EF103</w:t>
            </w:r>
          </w:p>
        </w:tc>
        <w:tc>
          <w:tcPr>
            <w:tcW w:w="2255" w:type="dxa"/>
            <w:shd w:val="clear" w:color="auto" w:fill="F7CAAC" w:themeFill="accent2" w:themeFillTint="66"/>
            <w:vAlign w:val="center"/>
          </w:tcPr>
          <w:p w14:paraId="3552176F" w14:textId="77777777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760C6DC7" w14:textId="77777777" w:rsidTr="00E6679E">
        <w:trPr>
          <w:cantSplit/>
          <w:trHeight w:val="570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61536821" w14:textId="77777777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57CEB10C" w14:textId="3545A8AD" w:rsidR="007F786B" w:rsidRPr="005F5471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255" w:type="dxa"/>
            <w:vMerge w:val="restart"/>
            <w:vAlign w:val="center"/>
          </w:tcPr>
          <w:p w14:paraId="2F6B0B40" w14:textId="3F07C113" w:rsidR="007F786B" w:rsidRPr="005F5471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5640C55" w14:textId="77777777" w:rsidR="007F786B" w:rsidRPr="00C617B7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B7">
              <w:rPr>
                <w:rFonts w:ascii="Times New Roman" w:hAnsi="Times New Roman" w:cs="Times New Roman"/>
                <w:sz w:val="20"/>
                <w:szCs w:val="20"/>
              </w:rPr>
              <w:t>MB060 Eleştirel Düşünme ve Analitik</w:t>
            </w:r>
          </w:p>
          <w:p w14:paraId="2083C249" w14:textId="77777777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B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617B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617B7">
              <w:rPr>
                <w:rFonts w:ascii="Times New Roman" w:hAnsi="Times New Roman" w:cs="Times New Roman"/>
                <w:sz w:val="20"/>
                <w:szCs w:val="20"/>
              </w:rPr>
              <w:t>. Üyesi Nuri Can AKSOY</w:t>
            </w:r>
          </w:p>
          <w:p w14:paraId="389B73B0" w14:textId="4A3515D5" w:rsidR="001E020C" w:rsidRPr="005F5471" w:rsidRDefault="001E020C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EF001</w:t>
            </w:r>
          </w:p>
        </w:tc>
        <w:tc>
          <w:tcPr>
            <w:tcW w:w="2255" w:type="dxa"/>
            <w:vMerge w:val="restart"/>
            <w:vAlign w:val="center"/>
          </w:tcPr>
          <w:p w14:paraId="3EB1EDD2" w14:textId="44F76E8D" w:rsidR="007F786B" w:rsidRPr="005F5471" w:rsidRDefault="007F786B" w:rsidP="008E75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74ACCBC0" w14:textId="77777777" w:rsidR="007F786B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PD401 - Aile Danışmanlığı Dr. </w:t>
            </w:r>
            <w:proofErr w:type="spellStart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8E75E9">
              <w:rPr>
                <w:rFonts w:ascii="Times New Roman" w:hAnsi="Times New Roman" w:cs="Times New Roman"/>
                <w:bCs/>
                <w:sz w:val="20"/>
                <w:szCs w:val="20"/>
              </w:rPr>
              <w:t>. Üyesi İsmail Hakkı TOMAR</w:t>
            </w:r>
          </w:p>
          <w:p w14:paraId="4AFD64AF" w14:textId="3B984B97" w:rsidR="001E020C" w:rsidRPr="001E020C" w:rsidRDefault="001E020C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EF104-EF105</w:t>
            </w:r>
          </w:p>
        </w:tc>
      </w:tr>
      <w:tr w:rsidR="007F786B" w:rsidRPr="005F5471" w14:paraId="33BE2014" w14:textId="77777777" w:rsidTr="00E6679E">
        <w:trPr>
          <w:cantSplit/>
          <w:trHeight w:val="910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148654A4" w14:textId="77777777" w:rsidR="007F786B" w:rsidRDefault="007F786B" w:rsidP="00033BE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Merge/>
            <w:vAlign w:val="center"/>
          </w:tcPr>
          <w:p w14:paraId="0069E702" w14:textId="77777777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79CFD984" w14:textId="77777777" w:rsidR="007F786B" w:rsidRPr="005F5471" w:rsidRDefault="007F786B" w:rsidP="0044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EA8854F" w14:textId="77777777" w:rsidR="007F786B" w:rsidRDefault="007F786B" w:rsidP="00033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5E9">
              <w:rPr>
                <w:rFonts w:ascii="Times New Roman" w:hAnsi="Times New Roman" w:cs="Times New Roman"/>
                <w:sz w:val="20"/>
                <w:szCs w:val="20"/>
              </w:rPr>
              <w:t>MB058- Eğitimde Program Gelişt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irme </w:t>
            </w:r>
            <w:r w:rsidR="00E6679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79E"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Burcu GÜRKAN</w:t>
            </w:r>
          </w:p>
          <w:p w14:paraId="35D89A16" w14:textId="688DB710" w:rsidR="001E020C" w:rsidRPr="001E020C" w:rsidRDefault="001E020C" w:rsidP="00033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HUKB3</w:t>
            </w:r>
          </w:p>
        </w:tc>
        <w:tc>
          <w:tcPr>
            <w:tcW w:w="2255" w:type="dxa"/>
            <w:vMerge/>
            <w:vAlign w:val="center"/>
          </w:tcPr>
          <w:p w14:paraId="519C0CE4" w14:textId="77777777" w:rsidR="007F786B" w:rsidRPr="005F5471" w:rsidRDefault="007F786B" w:rsidP="008E75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6AA76AEE" w14:textId="77777777" w:rsidR="007F786B" w:rsidRPr="008E75E9" w:rsidRDefault="007F786B" w:rsidP="008E75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86B" w:rsidRPr="005F5471" w14:paraId="40790C79" w14:textId="77777777" w:rsidTr="00FD4943">
        <w:trPr>
          <w:cantSplit/>
          <w:trHeight w:val="1232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55DC7430" w14:textId="77777777" w:rsidR="007F786B" w:rsidRDefault="007F786B" w:rsidP="00067B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056229E3" w14:textId="77777777" w:rsidR="007F786B" w:rsidRPr="005F5471" w:rsidRDefault="007F786B" w:rsidP="000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255" w:type="dxa"/>
            <w:vAlign w:val="center"/>
          </w:tcPr>
          <w:p w14:paraId="2EC5E32E" w14:textId="77777777" w:rsidR="007F786B" w:rsidRPr="00F56BD1" w:rsidRDefault="007F786B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sz w:val="20"/>
                <w:szCs w:val="20"/>
              </w:rPr>
              <w:t>PD103 - Kültürel Antropoloji</w:t>
            </w:r>
          </w:p>
          <w:p w14:paraId="673E942F" w14:textId="77777777" w:rsidR="007F786B" w:rsidRDefault="007F786B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Hasan EŞİCİ</w:t>
            </w:r>
          </w:p>
          <w:p w14:paraId="21ED91C7" w14:textId="165103CB" w:rsidR="001E020C" w:rsidRPr="001E020C" w:rsidRDefault="001E020C" w:rsidP="00F5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HUKB3</w:t>
            </w:r>
          </w:p>
        </w:tc>
        <w:tc>
          <w:tcPr>
            <w:tcW w:w="2255" w:type="dxa"/>
            <w:vAlign w:val="center"/>
          </w:tcPr>
          <w:p w14:paraId="31FE4E7E" w14:textId="77777777" w:rsidR="007F786B" w:rsidRPr="005F5471" w:rsidRDefault="007F786B" w:rsidP="008E75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4161164" w14:textId="63D4EECF" w:rsidR="001E020C" w:rsidRPr="001E020C" w:rsidRDefault="001E020C" w:rsidP="00FD49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DA5E618" w14:textId="10F9F7F0" w:rsidR="007F786B" w:rsidRPr="005F5471" w:rsidRDefault="007F786B" w:rsidP="00067B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4B92111D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7EE04B0E" w14:textId="77777777" w:rsidR="007F786B" w:rsidRDefault="007F786B" w:rsidP="00067B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7DAC54C3" w14:textId="77777777" w:rsidR="007F786B" w:rsidRPr="005F5471" w:rsidRDefault="007F786B" w:rsidP="000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255" w:type="dxa"/>
            <w:vAlign w:val="center"/>
          </w:tcPr>
          <w:p w14:paraId="573CC6A2" w14:textId="5102D383" w:rsidR="007F786B" w:rsidRPr="005F5471" w:rsidRDefault="007F786B" w:rsidP="0006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14:paraId="519D1030" w14:textId="29AA56F6" w:rsidR="007F786B" w:rsidRPr="005F5471" w:rsidRDefault="007F786B" w:rsidP="00067B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182EB64" w14:textId="1825A740" w:rsidR="007F786B" w:rsidRPr="005F5471" w:rsidRDefault="007F786B" w:rsidP="003F7D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68D08A8" w14:textId="77777777" w:rsidR="007F786B" w:rsidRPr="005F5471" w:rsidRDefault="007F786B" w:rsidP="00067B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51E719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35090E75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64298F15" w14:textId="41B1A50B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57157614" w14:textId="6D5FCA5C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632B1809" w14:textId="0745F1C8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21593756" w14:textId="76ACA220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57D49531" w14:textId="116C647A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821"/>
        <w:gridCol w:w="1879"/>
        <w:gridCol w:w="2552"/>
        <w:gridCol w:w="2099"/>
        <w:gridCol w:w="2437"/>
      </w:tblGrid>
      <w:tr w:rsidR="00432C46" w:rsidRPr="005F5471" w14:paraId="0646C19A" w14:textId="77777777" w:rsidTr="00E6679E">
        <w:trPr>
          <w:trHeight w:val="878"/>
          <w:jc w:val="center"/>
        </w:trPr>
        <w:tc>
          <w:tcPr>
            <w:tcW w:w="821" w:type="dxa"/>
            <w:shd w:val="clear" w:color="auto" w:fill="E7E6E6" w:themeFill="background2"/>
            <w:vAlign w:val="center"/>
          </w:tcPr>
          <w:p w14:paraId="5EB6F59E" w14:textId="77777777" w:rsidR="00432C46" w:rsidRPr="00E6679E" w:rsidRDefault="00432C46" w:rsidP="00E667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Gün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14:paraId="2BF98910" w14:textId="77777777" w:rsidR="00432C46" w:rsidRPr="00E6679E" w:rsidRDefault="00432C46" w:rsidP="00E667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Saat</w:t>
            </w:r>
          </w:p>
        </w:tc>
        <w:tc>
          <w:tcPr>
            <w:tcW w:w="1879" w:type="dxa"/>
            <w:shd w:val="clear" w:color="auto" w:fill="E7E6E6" w:themeFill="background2"/>
            <w:vAlign w:val="center"/>
          </w:tcPr>
          <w:p w14:paraId="1F0BFC69" w14:textId="77777777" w:rsidR="00432C46" w:rsidRPr="00E6679E" w:rsidRDefault="00432C46" w:rsidP="00E6679E">
            <w:pPr>
              <w:pStyle w:val="ListeParagraf"/>
              <w:numPr>
                <w:ilvl w:val="0"/>
                <w:numId w:val="3"/>
              </w:numPr>
              <w:ind w:left="36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9DF1A91" w14:textId="77777777" w:rsidR="00432C46" w:rsidRPr="00E6679E" w:rsidRDefault="00432C46" w:rsidP="00E6679E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099" w:type="dxa"/>
            <w:shd w:val="clear" w:color="auto" w:fill="E7E6E6" w:themeFill="background2"/>
            <w:vAlign w:val="center"/>
          </w:tcPr>
          <w:p w14:paraId="6F0AFF05" w14:textId="77777777" w:rsidR="00432C46" w:rsidRPr="00E6679E" w:rsidRDefault="00432C46" w:rsidP="00E6679E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437" w:type="dxa"/>
            <w:shd w:val="clear" w:color="auto" w:fill="E7E6E6" w:themeFill="background2"/>
            <w:vAlign w:val="center"/>
          </w:tcPr>
          <w:p w14:paraId="13E65490" w14:textId="77777777" w:rsidR="00432C46" w:rsidRPr="00E6679E" w:rsidRDefault="00432C46" w:rsidP="00E6679E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</w:tr>
      <w:tr w:rsidR="000157A3" w:rsidRPr="005F5471" w14:paraId="669C2B28" w14:textId="77777777" w:rsidTr="00E6679E">
        <w:trPr>
          <w:cantSplit/>
          <w:trHeight w:val="997"/>
          <w:jc w:val="center"/>
        </w:trPr>
        <w:tc>
          <w:tcPr>
            <w:tcW w:w="821" w:type="dxa"/>
            <w:vMerge w:val="restart"/>
            <w:textDirection w:val="btLr"/>
            <w:vAlign w:val="center"/>
          </w:tcPr>
          <w:p w14:paraId="35DF274E" w14:textId="2328E0E1" w:rsidR="000157A3" w:rsidRPr="008E75E9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8E75E9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10.11.202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 ÇARŞAMBA</w:t>
            </w:r>
          </w:p>
        </w:tc>
        <w:tc>
          <w:tcPr>
            <w:tcW w:w="821" w:type="dxa"/>
            <w:vAlign w:val="center"/>
          </w:tcPr>
          <w:p w14:paraId="4CF39A5A" w14:textId="1A90656A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1879" w:type="dxa"/>
            <w:vAlign w:val="center"/>
          </w:tcPr>
          <w:p w14:paraId="38753F52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0AF15A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0FD9C4E4" w14:textId="77777777" w:rsidR="000157A3" w:rsidRPr="00F56BD1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30632556" w14:textId="77777777" w:rsidR="000157A3" w:rsidRPr="00F56BD1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57A3" w:rsidRPr="005F5471" w14:paraId="1CE9BD2C" w14:textId="77777777" w:rsidTr="00E6679E">
        <w:trPr>
          <w:cantSplit/>
          <w:trHeight w:val="1319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5671C93C" w14:textId="48348D98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641E207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879" w:type="dxa"/>
            <w:vAlign w:val="center"/>
          </w:tcPr>
          <w:p w14:paraId="14511716" w14:textId="7AB8C0F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GK005 - Türk Dili 1</w:t>
            </w:r>
          </w:p>
          <w:p w14:paraId="66C41342" w14:textId="77777777" w:rsidR="000157A3" w:rsidRDefault="000157A3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Neşe UYGUN (Dr.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Sakine HAKKOYMAZ </w:t>
            </w:r>
          </w:p>
          <w:p w14:paraId="08892194" w14:textId="175BE39E" w:rsidR="000157A3" w:rsidRPr="001E020C" w:rsidRDefault="000157A3" w:rsidP="007F7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EF105-EF204</w:t>
            </w:r>
          </w:p>
        </w:tc>
        <w:tc>
          <w:tcPr>
            <w:tcW w:w="2552" w:type="dxa"/>
            <w:vAlign w:val="center"/>
          </w:tcPr>
          <w:p w14:paraId="0FD9E7FC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0024FE84" w14:textId="77777777" w:rsidR="000157A3" w:rsidRPr="00F56BD1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PD307 - Psikolojik Danışma Kuramları</w:t>
            </w:r>
          </w:p>
          <w:p w14:paraId="675EC9AF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Prof. Dr. Gürhan CAN</w:t>
            </w:r>
          </w:p>
          <w:p w14:paraId="35A57162" w14:textId="357552D3" w:rsidR="000157A3" w:rsidRPr="001E020C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HUKB3</w:t>
            </w:r>
          </w:p>
        </w:tc>
        <w:tc>
          <w:tcPr>
            <w:tcW w:w="2437" w:type="dxa"/>
            <w:vAlign w:val="center"/>
          </w:tcPr>
          <w:p w14:paraId="26FB9757" w14:textId="77777777" w:rsidR="000157A3" w:rsidRPr="00F56BD1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57A3" w:rsidRPr="005F5471" w14:paraId="59D77F10" w14:textId="77777777" w:rsidTr="00E6679E">
        <w:trPr>
          <w:cantSplit/>
          <w:trHeight w:val="932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4E0B0F49" w14:textId="77777777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956363E" w14:textId="4E901A6A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9" w:type="dxa"/>
            <w:vAlign w:val="center"/>
          </w:tcPr>
          <w:p w14:paraId="1B6BB062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D5A5A80" w14:textId="46CB50D3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5E4E8B22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063C7EC2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57A3" w:rsidRPr="005F5471" w14:paraId="1E5ECB12" w14:textId="77777777" w:rsidTr="00E6679E">
        <w:trPr>
          <w:cantSplit/>
          <w:trHeight w:val="804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2D881C26" w14:textId="77777777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7CAAC" w:themeFill="accent2" w:themeFillTint="66"/>
            <w:vAlign w:val="center"/>
          </w:tcPr>
          <w:p w14:paraId="59ACA9C8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F7CAAC" w:themeFill="accent2" w:themeFillTint="66"/>
            <w:vAlign w:val="center"/>
          </w:tcPr>
          <w:p w14:paraId="4FFA3E8A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4E3E08A7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7CAAC" w:themeFill="accent2" w:themeFillTint="66"/>
            <w:vAlign w:val="center"/>
          </w:tcPr>
          <w:p w14:paraId="3CDEC450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F7CAAC" w:themeFill="accent2" w:themeFillTint="66"/>
            <w:vAlign w:val="center"/>
          </w:tcPr>
          <w:p w14:paraId="491DFC24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57A3" w:rsidRPr="005F5471" w14:paraId="51C9A036" w14:textId="77777777" w:rsidTr="000157A3">
        <w:trPr>
          <w:cantSplit/>
          <w:trHeight w:val="1080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3DA5AF4C" w14:textId="77777777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A2ABF3D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</w:t>
            </w:r>
          </w:p>
          <w:p w14:paraId="1842DA44" w14:textId="1D966C2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879" w:type="dxa"/>
            <w:vAlign w:val="center"/>
          </w:tcPr>
          <w:p w14:paraId="57BC2C82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9044DD7" w14:textId="77777777" w:rsidR="000157A3" w:rsidRPr="00C15E22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4BAEC952" w14:textId="77777777" w:rsidR="000157A3" w:rsidRPr="00F56BD1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PD309 - Mesleki Rehberlik</w:t>
            </w:r>
          </w:p>
          <w:p w14:paraId="566E8816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Dr. Hasan EŞİCİ</w:t>
            </w:r>
          </w:p>
          <w:p w14:paraId="652B3068" w14:textId="402D2D11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EF001</w:t>
            </w:r>
          </w:p>
        </w:tc>
        <w:tc>
          <w:tcPr>
            <w:tcW w:w="2437" w:type="dxa"/>
            <w:vAlign w:val="center"/>
          </w:tcPr>
          <w:p w14:paraId="44ECF6EC" w14:textId="16E0D3C4" w:rsidR="000157A3" w:rsidRPr="001E020C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57A3" w:rsidRPr="005F5471" w14:paraId="5C46C5A5" w14:textId="77777777" w:rsidTr="000157A3">
        <w:trPr>
          <w:cantSplit/>
          <w:trHeight w:val="544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3B32778F" w14:textId="77777777" w:rsidR="000157A3" w:rsidRDefault="000157A3" w:rsidP="0001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1A216E43" w14:textId="77777777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879" w:type="dxa"/>
            <w:vMerge w:val="restart"/>
            <w:vAlign w:val="center"/>
          </w:tcPr>
          <w:p w14:paraId="0F8FB47E" w14:textId="77777777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70C0970" w14:textId="06D767A9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43D2C1FD" w14:textId="6E138F26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0A822AFF" w14:textId="77777777" w:rsidR="000157A3" w:rsidRPr="00F56BD1" w:rsidRDefault="000157A3" w:rsidP="00015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PD070 - İnsan Kaynakları Yönetimi</w:t>
            </w:r>
          </w:p>
          <w:p w14:paraId="3EB822F9" w14:textId="77777777" w:rsidR="000157A3" w:rsidRDefault="000157A3" w:rsidP="00015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Dr. Ahmet AYAZ</w:t>
            </w:r>
          </w:p>
          <w:p w14:paraId="0768D883" w14:textId="392275FC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EF105</w:t>
            </w:r>
          </w:p>
        </w:tc>
      </w:tr>
      <w:tr w:rsidR="000157A3" w:rsidRPr="005F5471" w14:paraId="226588E5" w14:textId="77777777" w:rsidTr="00E6679E">
        <w:trPr>
          <w:cantSplit/>
          <w:trHeight w:val="544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0CBE36B8" w14:textId="77777777" w:rsidR="000157A3" w:rsidRDefault="000157A3" w:rsidP="000157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7845E07F" w14:textId="77777777" w:rsidR="000157A3" w:rsidRDefault="000157A3" w:rsidP="00015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2BC2560F" w14:textId="77777777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96C42E8" w14:textId="77777777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14:paraId="294FA6BC" w14:textId="77777777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7A1521FB" w14:textId="77777777" w:rsidR="000157A3" w:rsidRPr="007F786B" w:rsidRDefault="000157A3" w:rsidP="00015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86B">
              <w:rPr>
                <w:rFonts w:ascii="Times New Roman" w:hAnsi="Times New Roman" w:cs="Times New Roman"/>
                <w:bCs/>
                <w:sz w:val="20"/>
                <w:szCs w:val="20"/>
              </w:rPr>
              <w:t>PD051 - Çocuk ve Ergenlerde Psikolojik Danışma</w:t>
            </w:r>
          </w:p>
          <w:p w14:paraId="17C5876F" w14:textId="77777777" w:rsidR="000157A3" w:rsidRDefault="000157A3" w:rsidP="00015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86B">
              <w:rPr>
                <w:rFonts w:ascii="Times New Roman" w:hAnsi="Times New Roman" w:cs="Times New Roman"/>
                <w:bCs/>
                <w:sz w:val="20"/>
                <w:szCs w:val="20"/>
              </w:rPr>
              <w:t>Dr. Özgür Osman DEMİR</w:t>
            </w:r>
          </w:p>
          <w:p w14:paraId="6FBC35B6" w14:textId="0FE95A82" w:rsidR="000157A3" w:rsidRPr="005F5471" w:rsidRDefault="000157A3" w:rsidP="00015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KKM003</w:t>
            </w:r>
          </w:p>
        </w:tc>
      </w:tr>
      <w:tr w:rsidR="000157A3" w:rsidRPr="005F5471" w14:paraId="7F775F8F" w14:textId="77777777" w:rsidTr="00E6679E">
        <w:trPr>
          <w:cantSplit/>
          <w:trHeight w:val="570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221943A7" w14:textId="77777777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3E45290C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879" w:type="dxa"/>
            <w:vMerge w:val="restart"/>
            <w:vAlign w:val="center"/>
          </w:tcPr>
          <w:p w14:paraId="7E4480DB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2400453" w14:textId="5C0B2265" w:rsidR="000157A3" w:rsidRPr="0059592D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92D">
              <w:rPr>
                <w:rFonts w:ascii="Times New Roman" w:hAnsi="Times New Roman" w:cs="Times New Roman"/>
                <w:sz w:val="20"/>
                <w:szCs w:val="20"/>
              </w:rPr>
              <w:t xml:space="preserve">GK057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9592D">
              <w:rPr>
                <w:rFonts w:ascii="Times New Roman" w:hAnsi="Times New Roman" w:cs="Times New Roman"/>
                <w:sz w:val="20"/>
                <w:szCs w:val="20"/>
              </w:rPr>
              <w:t xml:space="preserve">İnsan İlişkileri ve İletişim </w:t>
            </w:r>
          </w:p>
          <w:p w14:paraId="166F3526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92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9592D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9592D">
              <w:rPr>
                <w:rFonts w:ascii="Times New Roman" w:hAnsi="Times New Roman" w:cs="Times New Roman"/>
                <w:sz w:val="20"/>
                <w:szCs w:val="20"/>
              </w:rPr>
              <w:t>. Üyesi İsmail Hakkı TOMAR</w:t>
            </w:r>
          </w:p>
          <w:p w14:paraId="2510470C" w14:textId="72B19758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KKM003</w:t>
            </w:r>
          </w:p>
        </w:tc>
        <w:tc>
          <w:tcPr>
            <w:tcW w:w="2099" w:type="dxa"/>
            <w:vMerge w:val="restart"/>
            <w:vAlign w:val="center"/>
          </w:tcPr>
          <w:p w14:paraId="7C826A00" w14:textId="5917D47F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Merge w:val="restart"/>
            <w:vAlign w:val="center"/>
          </w:tcPr>
          <w:p w14:paraId="32298F9E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57A3" w:rsidRPr="005F5471" w14:paraId="0CD8CC9D" w14:textId="77777777" w:rsidTr="00E6679E">
        <w:trPr>
          <w:cantSplit/>
          <w:trHeight w:val="886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42521F3E" w14:textId="77777777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63855E25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0E799C5E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4BDAA7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sz w:val="20"/>
                <w:szCs w:val="20"/>
              </w:rPr>
              <w:t>GK061 - Mesleki İngili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zce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Gökçen AYDIN</w:t>
            </w:r>
          </w:p>
          <w:p w14:paraId="6A707D57" w14:textId="18A866D5" w:rsidR="000157A3" w:rsidRPr="001E020C" w:rsidRDefault="000157A3" w:rsidP="00F56B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EF105</w:t>
            </w:r>
          </w:p>
        </w:tc>
        <w:tc>
          <w:tcPr>
            <w:tcW w:w="2099" w:type="dxa"/>
            <w:vMerge/>
            <w:vAlign w:val="center"/>
          </w:tcPr>
          <w:p w14:paraId="78855F79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Merge/>
            <w:vAlign w:val="center"/>
          </w:tcPr>
          <w:p w14:paraId="2FACA23D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57A3" w:rsidRPr="005F5471" w14:paraId="3FF61499" w14:textId="77777777" w:rsidTr="00E6679E">
        <w:trPr>
          <w:cantSplit/>
          <w:trHeight w:val="1134"/>
          <w:jc w:val="center"/>
        </w:trPr>
        <w:tc>
          <w:tcPr>
            <w:tcW w:w="821" w:type="dxa"/>
            <w:vMerge/>
            <w:textDirection w:val="btLr"/>
            <w:vAlign w:val="center"/>
          </w:tcPr>
          <w:p w14:paraId="2199F5E0" w14:textId="77777777" w:rsidR="000157A3" w:rsidRDefault="000157A3" w:rsidP="00F56BD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A7A4ED8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79" w:type="dxa"/>
            <w:vAlign w:val="center"/>
          </w:tcPr>
          <w:p w14:paraId="312F7E59" w14:textId="77777777" w:rsidR="000157A3" w:rsidRPr="00F56BD1" w:rsidRDefault="000157A3" w:rsidP="00F56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3D01A0E" w14:textId="77777777" w:rsidR="000157A3" w:rsidRDefault="000157A3" w:rsidP="00F56BD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bCs/>
                <w:sz w:val="20"/>
                <w:szCs w:val="20"/>
              </w:rPr>
              <w:t>PD060 - Sosyal Beceri Eğitimi - Dr. Özgür Osman DEMİR</w:t>
            </w:r>
          </w:p>
          <w:p w14:paraId="060EF9EC" w14:textId="588FDFF6" w:rsidR="000157A3" w:rsidRPr="001E020C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EF104</w:t>
            </w:r>
          </w:p>
        </w:tc>
        <w:tc>
          <w:tcPr>
            <w:tcW w:w="2099" w:type="dxa"/>
            <w:vAlign w:val="center"/>
          </w:tcPr>
          <w:p w14:paraId="07968132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14:paraId="33E6FFF4" w14:textId="77777777" w:rsidR="000157A3" w:rsidRPr="005F5471" w:rsidRDefault="000157A3" w:rsidP="00F56B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6575079" w14:textId="6A365A43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4231B92C" w14:textId="089997FE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076897EF" w14:textId="52996931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7CC82133" w14:textId="24AE9392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302E4501" w14:textId="7A1A0762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539A3A81" w14:textId="5EC34319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03F206EE" w14:textId="77007AB3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821"/>
        <w:gridCol w:w="2152"/>
        <w:gridCol w:w="2185"/>
        <w:gridCol w:w="2185"/>
        <w:gridCol w:w="2185"/>
      </w:tblGrid>
      <w:tr w:rsidR="00432C46" w:rsidRPr="005F5471" w14:paraId="1E44184B" w14:textId="77777777" w:rsidTr="00E6679E">
        <w:trPr>
          <w:trHeight w:val="1023"/>
          <w:jc w:val="center"/>
        </w:trPr>
        <w:tc>
          <w:tcPr>
            <w:tcW w:w="596" w:type="dxa"/>
            <w:shd w:val="clear" w:color="auto" w:fill="E7E6E6" w:themeFill="background2"/>
            <w:vAlign w:val="center"/>
          </w:tcPr>
          <w:p w14:paraId="01929EC5" w14:textId="77777777" w:rsidR="00432C46" w:rsidRPr="00E6679E" w:rsidRDefault="00432C46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Gün</w:t>
            </w:r>
          </w:p>
        </w:tc>
        <w:tc>
          <w:tcPr>
            <w:tcW w:w="733" w:type="dxa"/>
            <w:shd w:val="clear" w:color="auto" w:fill="E7E6E6" w:themeFill="background2"/>
            <w:vAlign w:val="center"/>
          </w:tcPr>
          <w:p w14:paraId="70E1A5B5" w14:textId="77777777" w:rsidR="00432C46" w:rsidRPr="00E6679E" w:rsidRDefault="00432C46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Saat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B9F0F29" w14:textId="77777777" w:rsidR="00432C46" w:rsidRPr="00E6679E" w:rsidRDefault="00432C46" w:rsidP="00432C46">
            <w:pPr>
              <w:pStyle w:val="ListeParagraf"/>
              <w:numPr>
                <w:ilvl w:val="0"/>
                <w:numId w:val="4"/>
              </w:numPr>
              <w:ind w:left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40156765" w14:textId="77777777" w:rsidR="00432C46" w:rsidRPr="00E6679E" w:rsidRDefault="00432C46" w:rsidP="00432C4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02C5CD2" w14:textId="77777777" w:rsidR="00432C46" w:rsidRPr="00E6679E" w:rsidRDefault="00432C46" w:rsidP="00432C4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10F19093" w14:textId="77777777" w:rsidR="00432C46" w:rsidRPr="00E6679E" w:rsidRDefault="00432C46" w:rsidP="00432C4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</w:tr>
      <w:tr w:rsidR="007F786B" w:rsidRPr="005F5471" w14:paraId="0CC96877" w14:textId="77777777" w:rsidTr="00E6679E">
        <w:trPr>
          <w:cantSplit/>
          <w:trHeight w:val="898"/>
          <w:jc w:val="center"/>
        </w:trPr>
        <w:tc>
          <w:tcPr>
            <w:tcW w:w="596" w:type="dxa"/>
            <w:vMerge w:val="restart"/>
            <w:textDirection w:val="btLr"/>
            <w:vAlign w:val="center"/>
          </w:tcPr>
          <w:p w14:paraId="0C4EF7AC" w14:textId="3FD08E2F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11.</w:t>
            </w:r>
            <w:r w:rsidRPr="008E75E9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11.202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 PERŞEMBE</w:t>
            </w:r>
          </w:p>
        </w:tc>
        <w:tc>
          <w:tcPr>
            <w:tcW w:w="733" w:type="dxa"/>
            <w:vAlign w:val="center"/>
          </w:tcPr>
          <w:p w14:paraId="4C803B67" w14:textId="608F6E3F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2255" w:type="dxa"/>
            <w:vAlign w:val="center"/>
          </w:tcPr>
          <w:p w14:paraId="6E73C7EA" w14:textId="77777777" w:rsidR="007F786B" w:rsidRPr="00F56BD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AC9529E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87365EB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E19BF37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86B" w:rsidRPr="005F5471" w14:paraId="637968CA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5E94E26F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10BFA0A8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255" w:type="dxa"/>
            <w:vAlign w:val="center"/>
          </w:tcPr>
          <w:p w14:paraId="54AD7900" w14:textId="77777777" w:rsidR="007F786B" w:rsidRPr="00F56BD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BD1">
              <w:rPr>
                <w:rFonts w:ascii="Times New Roman" w:hAnsi="Times New Roman" w:cs="Times New Roman"/>
                <w:sz w:val="20"/>
                <w:szCs w:val="20"/>
              </w:rPr>
              <w:t>PD101 - Psikolojiye Giriş</w:t>
            </w:r>
          </w:p>
          <w:p w14:paraId="7E20FDD9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Gürhan CAN</w:t>
            </w:r>
          </w:p>
          <w:p w14:paraId="228308D3" w14:textId="20187CC4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EF001</w:t>
            </w:r>
          </w:p>
        </w:tc>
        <w:tc>
          <w:tcPr>
            <w:tcW w:w="2255" w:type="dxa"/>
            <w:vAlign w:val="center"/>
          </w:tcPr>
          <w:p w14:paraId="17F65E8C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195D6CE" w14:textId="48F293E2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6D74BD8E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PD405 - </w:t>
            </w:r>
            <w:proofErr w:type="spellStart"/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RPD'de</w:t>
            </w:r>
            <w:proofErr w:type="spellEnd"/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Program Geliştirme </w:t>
            </w:r>
          </w:p>
          <w:p w14:paraId="05EEA7B6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. Üyesi Gökçen AYDIN</w:t>
            </w:r>
          </w:p>
          <w:p w14:paraId="4C5E94A5" w14:textId="5DAB2598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KKM004-KKM005</w:t>
            </w:r>
          </w:p>
        </w:tc>
      </w:tr>
      <w:tr w:rsidR="007F786B" w:rsidRPr="005F5471" w14:paraId="07D88FFC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5D20AB37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1EF9B8ED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14:paraId="4955395E" w14:textId="24F7FE96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255" w:type="dxa"/>
            <w:vAlign w:val="center"/>
          </w:tcPr>
          <w:p w14:paraId="6586A390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C5644C0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PD205 - Sosyal Psikoloji</w:t>
            </w:r>
          </w:p>
          <w:p w14:paraId="450A136B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Dr. Cemre TATLI</w:t>
            </w:r>
          </w:p>
          <w:p w14:paraId="793DB209" w14:textId="35C87F44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HUK-B3</w:t>
            </w:r>
          </w:p>
        </w:tc>
        <w:tc>
          <w:tcPr>
            <w:tcW w:w="2255" w:type="dxa"/>
            <w:vAlign w:val="center"/>
          </w:tcPr>
          <w:p w14:paraId="13FB855A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sz w:val="20"/>
                <w:szCs w:val="20"/>
              </w:rPr>
              <w:t>PD305 - Psikolojik Danışma İlke ve Teknikleri</w:t>
            </w:r>
          </w:p>
          <w:p w14:paraId="18206720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1E0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 Yaşar ÖZBAY</w:t>
            </w:r>
          </w:p>
          <w:p w14:paraId="4EE40498" w14:textId="321D40B5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EF112-EF204</w:t>
            </w:r>
          </w:p>
        </w:tc>
        <w:tc>
          <w:tcPr>
            <w:tcW w:w="2255" w:type="dxa"/>
            <w:vAlign w:val="center"/>
          </w:tcPr>
          <w:p w14:paraId="1C9128D7" w14:textId="77777777" w:rsidR="007F786B" w:rsidRPr="00B72053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86B" w:rsidRPr="005F5471" w14:paraId="60E9498D" w14:textId="77777777" w:rsidTr="00E6679E">
        <w:trPr>
          <w:cantSplit/>
          <w:trHeight w:val="628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1E156411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BE4D5" w:themeFill="accent2" w:themeFillTint="33"/>
            <w:vAlign w:val="center"/>
          </w:tcPr>
          <w:p w14:paraId="35ACAC61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BE4D5" w:themeFill="accent2" w:themeFillTint="33"/>
            <w:vAlign w:val="center"/>
          </w:tcPr>
          <w:p w14:paraId="3C5DD4AA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BE4D5" w:themeFill="accent2" w:themeFillTint="33"/>
            <w:vAlign w:val="center"/>
          </w:tcPr>
          <w:p w14:paraId="76B445E9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BE4D5" w:themeFill="accent2" w:themeFillTint="33"/>
            <w:vAlign w:val="center"/>
          </w:tcPr>
          <w:p w14:paraId="7CEAF8C5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BE4D5" w:themeFill="accent2" w:themeFillTint="33"/>
            <w:vAlign w:val="center"/>
          </w:tcPr>
          <w:p w14:paraId="5D56AAF4" w14:textId="77777777" w:rsidR="007F786B" w:rsidRPr="00B72053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86B" w:rsidRPr="005F5471" w14:paraId="6FE16E5B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43B5E7F9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34910616" w14:textId="211FCA3D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255" w:type="dxa"/>
            <w:vAlign w:val="center"/>
          </w:tcPr>
          <w:p w14:paraId="3AA35089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265569BE" w14:textId="362A6220" w:rsidR="007F786B" w:rsidRPr="00DC7A05" w:rsidRDefault="007F786B" w:rsidP="00682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38533E1E" w14:textId="1B29713E" w:rsidR="007F786B" w:rsidRPr="008C2374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GK060 - </w:t>
            </w:r>
            <w:r w:rsidRPr="008C2374">
              <w:rPr>
                <w:rFonts w:ascii="Times New Roman" w:hAnsi="Times New Roman" w:cs="Times New Roman"/>
                <w:sz w:val="20"/>
                <w:szCs w:val="20"/>
              </w:rPr>
              <w:t>Medya Okuryazarlığı</w:t>
            </w:r>
          </w:p>
          <w:p w14:paraId="198E459E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23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C23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C2374">
              <w:rPr>
                <w:rFonts w:ascii="Times New Roman" w:hAnsi="Times New Roman" w:cs="Times New Roman"/>
                <w:sz w:val="20"/>
                <w:szCs w:val="20"/>
              </w:rPr>
              <w:t>. Üyesi Neşe UYGUN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5C66CED" w14:textId="0CA4DE55" w:rsidR="001E020C" w:rsidRPr="005F5471" w:rsidRDefault="001E020C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EF204</w:t>
            </w:r>
          </w:p>
        </w:tc>
        <w:tc>
          <w:tcPr>
            <w:tcW w:w="2255" w:type="dxa"/>
            <w:vAlign w:val="center"/>
          </w:tcPr>
          <w:p w14:paraId="6624229A" w14:textId="70B1F0CC" w:rsidR="007F786B" w:rsidRPr="00294837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37">
              <w:rPr>
                <w:rFonts w:ascii="Times New Roman" w:hAnsi="Times New Roman" w:cs="Times New Roman"/>
                <w:sz w:val="20"/>
                <w:szCs w:val="20"/>
              </w:rPr>
              <w:t xml:space="preserve">MB064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94837">
              <w:rPr>
                <w:rFonts w:ascii="Times New Roman" w:hAnsi="Times New Roman" w:cs="Times New Roman"/>
                <w:sz w:val="20"/>
                <w:szCs w:val="20"/>
              </w:rPr>
              <w:t xml:space="preserve">Karşılaştırmalı Eğitim </w:t>
            </w:r>
          </w:p>
          <w:p w14:paraId="01A6C5D9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837">
              <w:rPr>
                <w:rFonts w:ascii="Times New Roman" w:hAnsi="Times New Roman" w:cs="Times New Roman"/>
                <w:sz w:val="20"/>
                <w:szCs w:val="20"/>
              </w:rPr>
              <w:t>Doç. Dr. Burcu GÜRKAN</w:t>
            </w:r>
          </w:p>
          <w:p w14:paraId="184D7DD7" w14:textId="4E3F22B5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EF104</w:t>
            </w:r>
          </w:p>
        </w:tc>
      </w:tr>
      <w:tr w:rsidR="007F786B" w:rsidRPr="005F5471" w14:paraId="25E2FBFE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36537D50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3BFB4167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255" w:type="dxa"/>
            <w:vAlign w:val="center"/>
          </w:tcPr>
          <w:p w14:paraId="543367F1" w14:textId="0997966F" w:rsidR="007F786B" w:rsidRDefault="00E6679E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GK007 - </w:t>
            </w:r>
            <w:r w:rsidR="007F786B">
              <w:rPr>
                <w:rFonts w:ascii="Times New Roman" w:hAnsi="Times New Roman" w:cs="Times New Roman"/>
                <w:sz w:val="20"/>
                <w:szCs w:val="20"/>
              </w:rPr>
              <w:t xml:space="preserve">Bilişim Teknolojileri </w:t>
            </w:r>
          </w:p>
          <w:p w14:paraId="538C9CE6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Özge KELLECİ </w:t>
            </w:r>
          </w:p>
          <w:p w14:paraId="3108D001" w14:textId="0D873A30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KKM004-KKM005</w:t>
            </w:r>
          </w:p>
        </w:tc>
        <w:tc>
          <w:tcPr>
            <w:tcW w:w="2255" w:type="dxa"/>
            <w:vAlign w:val="center"/>
          </w:tcPr>
          <w:p w14:paraId="3A208A0F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D5D372C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4C1A3EAB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594D49A9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0FE9F8E6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1DFE36D2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255" w:type="dxa"/>
            <w:vAlign w:val="center"/>
          </w:tcPr>
          <w:p w14:paraId="3C89D0A9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E16A9FB" w14:textId="11B54A53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1683B9B5" w14:textId="4C1754A8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56781F15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C368A7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543354CF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2A1BABCC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7D2D8551" w14:textId="77777777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4E0B05DE" w14:textId="25158BDF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46A39E29" w14:textId="77777777" w:rsidR="00BC5202" w:rsidRDefault="00BC5202" w:rsidP="005E5F12">
      <w:pPr>
        <w:rPr>
          <w:rFonts w:ascii="Times New Roman" w:hAnsi="Times New Roman" w:cs="Times New Roman"/>
          <w:b/>
          <w:bCs/>
        </w:rPr>
      </w:pPr>
    </w:p>
    <w:p w14:paraId="759AA4E9" w14:textId="48B581D8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76431767" w14:textId="06E5C5C1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37E02FFE" w14:textId="2E9DE390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7A2FDF4E" w14:textId="1996A4EE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2A363E05" w14:textId="7DF61011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63D35C9A" w14:textId="3E9466AC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5E33AF72" w14:textId="7FDE95E1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821"/>
        <w:gridCol w:w="1840"/>
        <w:gridCol w:w="2324"/>
        <w:gridCol w:w="2452"/>
        <w:gridCol w:w="2091"/>
      </w:tblGrid>
      <w:tr w:rsidR="00432C46" w:rsidRPr="005F5471" w14:paraId="2F01CF0A" w14:textId="77777777" w:rsidTr="00E6679E">
        <w:trPr>
          <w:trHeight w:val="793"/>
          <w:jc w:val="center"/>
        </w:trPr>
        <w:tc>
          <w:tcPr>
            <w:tcW w:w="596" w:type="dxa"/>
            <w:shd w:val="clear" w:color="auto" w:fill="E7E6E6" w:themeFill="background2"/>
            <w:vAlign w:val="center"/>
          </w:tcPr>
          <w:p w14:paraId="30DA068A" w14:textId="77777777" w:rsidR="00432C46" w:rsidRPr="00E6679E" w:rsidRDefault="00432C46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Gün</w:t>
            </w:r>
          </w:p>
        </w:tc>
        <w:tc>
          <w:tcPr>
            <w:tcW w:w="733" w:type="dxa"/>
            <w:shd w:val="clear" w:color="auto" w:fill="E7E6E6" w:themeFill="background2"/>
            <w:vAlign w:val="center"/>
          </w:tcPr>
          <w:p w14:paraId="3739A257" w14:textId="77777777" w:rsidR="00432C46" w:rsidRPr="00E6679E" w:rsidRDefault="00432C46" w:rsidP="00033B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Saat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3915C503" w14:textId="03BBB1A3" w:rsidR="00432C46" w:rsidRPr="00E6679E" w:rsidRDefault="00432C46" w:rsidP="00432C46">
            <w:pPr>
              <w:pStyle w:val="ListeParagraf"/>
              <w:numPr>
                <w:ilvl w:val="0"/>
                <w:numId w:val="5"/>
              </w:numPr>
              <w:ind w:left="225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  <w:r w:rsidR="008C7C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1333E307" w14:textId="77777777" w:rsidR="00432C46" w:rsidRPr="00E6679E" w:rsidRDefault="00432C46" w:rsidP="00432C4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48993C57" w14:textId="77777777" w:rsidR="00432C46" w:rsidRPr="00E6679E" w:rsidRDefault="00432C46" w:rsidP="00432C4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  <w:tc>
          <w:tcPr>
            <w:tcW w:w="2150" w:type="dxa"/>
            <w:shd w:val="clear" w:color="auto" w:fill="E7E6E6" w:themeFill="background2"/>
            <w:vAlign w:val="center"/>
          </w:tcPr>
          <w:p w14:paraId="39ACA34F" w14:textId="77777777" w:rsidR="00432C46" w:rsidRPr="00E6679E" w:rsidRDefault="00432C46" w:rsidP="00432C4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67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Sınıf</w:t>
            </w:r>
          </w:p>
        </w:tc>
      </w:tr>
      <w:tr w:rsidR="007F786B" w:rsidRPr="005F5471" w14:paraId="6A83487F" w14:textId="77777777" w:rsidTr="00E6679E">
        <w:trPr>
          <w:cantSplit/>
          <w:trHeight w:val="1134"/>
          <w:jc w:val="center"/>
        </w:trPr>
        <w:tc>
          <w:tcPr>
            <w:tcW w:w="596" w:type="dxa"/>
            <w:vMerge w:val="restart"/>
            <w:textDirection w:val="btLr"/>
            <w:vAlign w:val="center"/>
          </w:tcPr>
          <w:p w14:paraId="73EA7B03" w14:textId="4DFC060F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12.</w:t>
            </w:r>
            <w:r w:rsidRPr="008E75E9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11.202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 CUMA</w:t>
            </w:r>
          </w:p>
        </w:tc>
        <w:tc>
          <w:tcPr>
            <w:tcW w:w="733" w:type="dxa"/>
            <w:vAlign w:val="center"/>
          </w:tcPr>
          <w:p w14:paraId="057E2358" w14:textId="40DF1D1E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1909" w:type="dxa"/>
            <w:vAlign w:val="center"/>
          </w:tcPr>
          <w:p w14:paraId="531EA72E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008319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B24BCB" w14:textId="77777777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3312924C" w14:textId="77777777" w:rsidR="007F786B" w:rsidRPr="00323983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86B" w:rsidRPr="005F5471" w14:paraId="7C5AE0C0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43A7F41C" w14:textId="1723A84B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1D4CC0A6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909" w:type="dxa"/>
            <w:vAlign w:val="center"/>
          </w:tcPr>
          <w:p w14:paraId="2487580E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49C9F4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4D590AC" w14:textId="3CCFAFC3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701BFA36" w14:textId="6606EC04" w:rsidR="007F786B" w:rsidRPr="00DC7A05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86B" w:rsidRPr="005F5471" w14:paraId="6AB43126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456D1EC2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0641DFCE" w14:textId="05BF94D4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909" w:type="dxa"/>
            <w:vAlign w:val="center"/>
          </w:tcPr>
          <w:p w14:paraId="2833A7D2" w14:textId="18992EA1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A5665F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MB006 - Öğretim İlke ve Yöntemleri- Dr. </w:t>
            </w:r>
            <w:proofErr w:type="spellStart"/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. Üyesi Özlem ÜZÜMCÜ</w:t>
            </w:r>
          </w:p>
          <w:p w14:paraId="60B9EFCA" w14:textId="216D842B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HUK-B3</w:t>
            </w:r>
          </w:p>
        </w:tc>
        <w:tc>
          <w:tcPr>
            <w:tcW w:w="2552" w:type="dxa"/>
            <w:vAlign w:val="center"/>
          </w:tcPr>
          <w:p w14:paraId="0696AE13" w14:textId="77777777" w:rsidR="00E6679E" w:rsidRPr="00DC7A05" w:rsidRDefault="00E6679E" w:rsidP="00E6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sz w:val="20"/>
                <w:szCs w:val="20"/>
              </w:rPr>
              <w:t>PD301- Davranış Bozuklukları I</w:t>
            </w:r>
          </w:p>
          <w:p w14:paraId="615D7E70" w14:textId="77777777" w:rsidR="007F786B" w:rsidRDefault="00E6679E" w:rsidP="00E6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Mehmet KARADAĞ</w:t>
            </w:r>
          </w:p>
          <w:p w14:paraId="583103AE" w14:textId="3BCAE9BE" w:rsidR="001E020C" w:rsidRPr="001E020C" w:rsidRDefault="001E020C" w:rsidP="00E66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szCs w:val="20"/>
              </w:rPr>
              <w:t>EF001</w:t>
            </w:r>
          </w:p>
        </w:tc>
        <w:tc>
          <w:tcPr>
            <w:tcW w:w="2150" w:type="dxa"/>
            <w:vAlign w:val="center"/>
          </w:tcPr>
          <w:p w14:paraId="6B67083E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2A51A7EA" w14:textId="77777777" w:rsidTr="00E6679E">
        <w:trPr>
          <w:cantSplit/>
          <w:trHeight w:val="76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6DBEF926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F7CAAC" w:themeFill="accent2" w:themeFillTint="66"/>
            <w:vAlign w:val="center"/>
          </w:tcPr>
          <w:p w14:paraId="52690E6E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F7CAAC" w:themeFill="accent2" w:themeFillTint="66"/>
            <w:vAlign w:val="center"/>
          </w:tcPr>
          <w:p w14:paraId="235B73E5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7CAAC" w:themeFill="accent2" w:themeFillTint="66"/>
            <w:vAlign w:val="center"/>
          </w:tcPr>
          <w:p w14:paraId="0679DB2E" w14:textId="77777777" w:rsidR="007F786B" w:rsidRPr="005F5471" w:rsidRDefault="007F786B" w:rsidP="007F78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0BDA3607" w14:textId="77777777" w:rsidR="007F786B" w:rsidRPr="00C617B7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shd w:val="clear" w:color="auto" w:fill="F7CAAC" w:themeFill="accent2" w:themeFillTint="66"/>
            <w:vAlign w:val="center"/>
          </w:tcPr>
          <w:p w14:paraId="4D575481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2B400D97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1DCE7E1C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15C8C2F4" w14:textId="0CB2FA0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909" w:type="dxa"/>
            <w:vAlign w:val="center"/>
          </w:tcPr>
          <w:p w14:paraId="51EBC8C1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818434" w14:textId="77777777" w:rsidR="007F786B" w:rsidRPr="005F5471" w:rsidRDefault="007F786B" w:rsidP="007F78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B02E40" w14:textId="27DD7D61" w:rsidR="007F786B" w:rsidRPr="00C617B7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B7">
              <w:rPr>
                <w:rFonts w:ascii="Times New Roman" w:hAnsi="Times New Roman" w:cs="Times New Roman"/>
                <w:sz w:val="20"/>
                <w:szCs w:val="20"/>
              </w:rPr>
              <w:t xml:space="preserve">GK062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17B7">
              <w:rPr>
                <w:rFonts w:ascii="Times New Roman" w:hAnsi="Times New Roman" w:cs="Times New Roman"/>
                <w:sz w:val="20"/>
                <w:szCs w:val="20"/>
              </w:rPr>
              <w:t>Sanat ve Estetik</w:t>
            </w:r>
          </w:p>
          <w:p w14:paraId="20010387" w14:textId="77777777" w:rsidR="007F786B" w:rsidRDefault="007F786B" w:rsidP="00E66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7B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617B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617B7">
              <w:rPr>
                <w:rFonts w:ascii="Times New Roman" w:hAnsi="Times New Roman" w:cs="Times New Roman"/>
                <w:sz w:val="20"/>
                <w:szCs w:val="20"/>
              </w:rPr>
              <w:t>. Üyesi Neşe UYGUN (Arş. Gör. Nurgül ERBAĞCI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CB9B4E7" w14:textId="6522120D" w:rsidR="001E020C" w:rsidRPr="005F5471" w:rsidRDefault="001E020C" w:rsidP="00E66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KKM002</w:t>
            </w:r>
          </w:p>
        </w:tc>
        <w:tc>
          <w:tcPr>
            <w:tcW w:w="2150" w:type="dxa"/>
            <w:vAlign w:val="center"/>
          </w:tcPr>
          <w:p w14:paraId="0B5DDEFC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418A42D0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53561B7E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29698F1C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909" w:type="dxa"/>
            <w:vAlign w:val="center"/>
          </w:tcPr>
          <w:p w14:paraId="51A3F2F2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DC6A0C" w14:textId="77777777" w:rsidR="007F786B" w:rsidRDefault="007F786B" w:rsidP="007F78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>PD062 - Yaratıcı Drama Dr.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Üyesi</w:t>
            </w:r>
            <w:r w:rsidRPr="00DC7A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Ahmet AYAZ</w:t>
            </w:r>
          </w:p>
          <w:p w14:paraId="19AC1C96" w14:textId="10F3C182" w:rsidR="001E020C" w:rsidRPr="001E020C" w:rsidRDefault="001E020C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20C">
              <w:rPr>
                <w:rFonts w:ascii="Times New Roman" w:hAnsi="Times New Roman" w:cs="Times New Roman"/>
                <w:b/>
                <w:bCs/>
                <w:szCs w:val="20"/>
              </w:rPr>
              <w:t>EF104</w:t>
            </w:r>
          </w:p>
        </w:tc>
        <w:tc>
          <w:tcPr>
            <w:tcW w:w="2552" w:type="dxa"/>
            <w:vAlign w:val="center"/>
          </w:tcPr>
          <w:p w14:paraId="7AD164D4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4E161E03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786B" w:rsidRPr="005F5471" w14:paraId="2499D826" w14:textId="77777777" w:rsidTr="00E6679E">
        <w:trPr>
          <w:cantSplit/>
          <w:trHeight w:val="1134"/>
          <w:jc w:val="center"/>
        </w:trPr>
        <w:tc>
          <w:tcPr>
            <w:tcW w:w="596" w:type="dxa"/>
            <w:vMerge/>
            <w:textDirection w:val="btLr"/>
            <w:vAlign w:val="center"/>
          </w:tcPr>
          <w:p w14:paraId="70320AB7" w14:textId="77777777" w:rsidR="007F786B" w:rsidRDefault="007F786B" w:rsidP="007F78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4AD1F090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09" w:type="dxa"/>
            <w:vAlign w:val="center"/>
          </w:tcPr>
          <w:p w14:paraId="7306954F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9ADF19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66DB565" w14:textId="77777777" w:rsidR="007F786B" w:rsidRPr="005F5471" w:rsidRDefault="007F786B" w:rsidP="007F7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0A07C168" w14:textId="77777777" w:rsidR="00FD4943" w:rsidRPr="00FD4943" w:rsidRDefault="00FD4943" w:rsidP="00FD49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943">
              <w:rPr>
                <w:rFonts w:ascii="Times New Roman" w:hAnsi="Times New Roman" w:cs="Times New Roman"/>
                <w:bCs/>
                <w:sz w:val="20"/>
                <w:szCs w:val="20"/>
              </w:rPr>
              <w:t>MB013 - Özel Eğitim ve Kaynaştırma</w:t>
            </w:r>
          </w:p>
          <w:p w14:paraId="43B034FE" w14:textId="77777777" w:rsidR="007F786B" w:rsidRDefault="00FD4943" w:rsidP="00FD49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943">
              <w:rPr>
                <w:rFonts w:ascii="Times New Roman" w:hAnsi="Times New Roman" w:cs="Times New Roman"/>
                <w:bCs/>
                <w:sz w:val="20"/>
                <w:szCs w:val="20"/>
              </w:rPr>
              <w:t>Dr. Fatih Emrah Demir</w:t>
            </w:r>
          </w:p>
          <w:p w14:paraId="69D4D26F" w14:textId="20CFFEB1" w:rsidR="00FD4943" w:rsidRPr="005F5471" w:rsidRDefault="00FD4943" w:rsidP="00FD4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943">
              <w:rPr>
                <w:rFonts w:ascii="Times New Roman" w:hAnsi="Times New Roman" w:cs="Times New Roman"/>
                <w:b/>
                <w:bCs/>
                <w:szCs w:val="20"/>
              </w:rPr>
              <w:t>EF104-EF105</w:t>
            </w:r>
          </w:p>
        </w:tc>
      </w:tr>
    </w:tbl>
    <w:p w14:paraId="4B344F7B" w14:textId="14281B16" w:rsidR="00432C46" w:rsidRDefault="00432C46" w:rsidP="005E5F12">
      <w:pPr>
        <w:rPr>
          <w:rFonts w:ascii="Times New Roman" w:hAnsi="Times New Roman" w:cs="Times New Roman"/>
          <w:b/>
          <w:bCs/>
        </w:rPr>
      </w:pPr>
    </w:p>
    <w:p w14:paraId="693B9012" w14:textId="77777777" w:rsidR="008C7CD2" w:rsidRPr="001E020C" w:rsidRDefault="008C7CD2" w:rsidP="008C7CD2">
      <w:pPr>
        <w:rPr>
          <w:rFonts w:ascii="Times New Roman" w:hAnsi="Times New Roman" w:cs="Times New Roman"/>
          <w:b/>
        </w:rPr>
      </w:pPr>
      <w:r w:rsidRPr="001E020C">
        <w:rPr>
          <w:rFonts w:ascii="Times New Roman" w:hAnsi="Times New Roman" w:cs="Times New Roman"/>
          <w:b/>
        </w:rPr>
        <w:t>Önemli Notlar:</w:t>
      </w:r>
    </w:p>
    <w:p w14:paraId="6738662A" w14:textId="4043E38D" w:rsidR="00DC7A05" w:rsidRPr="001E020C" w:rsidRDefault="008C7CD2" w:rsidP="008C7CD2">
      <w:pPr>
        <w:rPr>
          <w:rFonts w:ascii="Times New Roman" w:hAnsi="Times New Roman" w:cs="Times New Roman"/>
        </w:rPr>
      </w:pPr>
      <w:r w:rsidRPr="001E020C">
        <w:rPr>
          <w:rFonts w:ascii="Times New Roman" w:hAnsi="Times New Roman" w:cs="Times New Roman"/>
          <w:b/>
        </w:rPr>
        <w:t>*Yabancı Dil I</w:t>
      </w:r>
      <w:r w:rsidRPr="001E020C">
        <w:rPr>
          <w:rFonts w:ascii="Times New Roman" w:hAnsi="Times New Roman" w:cs="Times New Roman"/>
        </w:rPr>
        <w:t xml:space="preserve"> dersi ara sınavı </w:t>
      </w:r>
      <w:r w:rsidRPr="001E020C">
        <w:rPr>
          <w:rFonts w:ascii="Times New Roman" w:hAnsi="Times New Roman" w:cs="Times New Roman"/>
          <w:b/>
        </w:rPr>
        <w:t xml:space="preserve">13.10.2021 </w:t>
      </w:r>
      <w:r w:rsidR="00DC7A05" w:rsidRPr="001E020C">
        <w:rPr>
          <w:rFonts w:ascii="Times New Roman" w:hAnsi="Times New Roman" w:cs="Times New Roman"/>
          <w:b/>
        </w:rPr>
        <w:t>Cumartesi</w:t>
      </w:r>
      <w:r w:rsidRPr="001E020C">
        <w:rPr>
          <w:rFonts w:ascii="Times New Roman" w:hAnsi="Times New Roman" w:cs="Times New Roman"/>
          <w:b/>
        </w:rPr>
        <w:t xml:space="preserve"> günü</w:t>
      </w:r>
      <w:r w:rsidR="00DC7A05" w:rsidRPr="001E020C">
        <w:rPr>
          <w:rFonts w:ascii="Times New Roman" w:hAnsi="Times New Roman" w:cs="Times New Roman"/>
          <w:b/>
        </w:rPr>
        <w:t xml:space="preserve"> 10.30-11.30</w:t>
      </w:r>
      <w:r w:rsidRPr="001E020C">
        <w:rPr>
          <w:rFonts w:ascii="Times New Roman" w:hAnsi="Times New Roman" w:cs="Times New Roman"/>
        </w:rPr>
        <w:t xml:space="preserve"> arasında </w:t>
      </w:r>
      <w:proofErr w:type="gramStart"/>
      <w:r w:rsidRPr="001E020C">
        <w:rPr>
          <w:rFonts w:ascii="Times New Roman" w:hAnsi="Times New Roman" w:cs="Times New Roman"/>
        </w:rPr>
        <w:t>online</w:t>
      </w:r>
      <w:proofErr w:type="gramEnd"/>
      <w:r w:rsidRPr="001E020C">
        <w:rPr>
          <w:rFonts w:ascii="Times New Roman" w:hAnsi="Times New Roman" w:cs="Times New Roman"/>
        </w:rPr>
        <w:t xml:space="preserve"> olarak (OYS üzerinden) gerçekleştirilecektir.</w:t>
      </w:r>
    </w:p>
    <w:p w14:paraId="76958CA0" w14:textId="47F8109D" w:rsidR="00432C46" w:rsidRPr="001E020C" w:rsidRDefault="008C7CD2" w:rsidP="005E5F12">
      <w:pPr>
        <w:rPr>
          <w:rFonts w:ascii="Times New Roman" w:hAnsi="Times New Roman" w:cs="Times New Roman"/>
        </w:rPr>
      </w:pPr>
      <w:r w:rsidRPr="001E020C">
        <w:rPr>
          <w:rFonts w:ascii="Times New Roman" w:hAnsi="Times New Roman" w:cs="Times New Roman"/>
          <w:b/>
        </w:rPr>
        <w:t>**</w:t>
      </w:r>
      <w:r w:rsidRPr="001E020C">
        <w:rPr>
          <w:rFonts w:ascii="Times New Roman" w:hAnsi="Times New Roman" w:cs="Times New Roman"/>
        </w:rPr>
        <w:t xml:space="preserve">Aşağıda verilen dersler ödev-sunum-araştırma raporları üzerinden değerlendirilecektir. </w:t>
      </w:r>
    </w:p>
    <w:tbl>
      <w:tblPr>
        <w:tblW w:w="79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6583"/>
      </w:tblGrid>
      <w:tr w:rsidR="008E75E9" w:rsidRPr="001E020C" w14:paraId="58D145B8" w14:textId="77777777" w:rsidTr="008C7CD2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17C53" w14:textId="77777777" w:rsidR="008E75E9" w:rsidRPr="001E020C" w:rsidRDefault="008E75E9" w:rsidP="008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20C">
              <w:rPr>
                <w:rFonts w:ascii="Times New Roman" w:eastAsia="Times New Roman" w:hAnsi="Times New Roman" w:cs="Times New Roman"/>
                <w:b/>
                <w:lang w:eastAsia="tr-TR"/>
              </w:rPr>
              <w:t>MB012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B7982" w14:textId="704B69C5" w:rsidR="008E75E9" w:rsidRPr="001E020C" w:rsidRDefault="008E75E9" w:rsidP="008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20C">
              <w:rPr>
                <w:rFonts w:ascii="Times New Roman" w:eastAsia="Times New Roman" w:hAnsi="Times New Roman" w:cs="Times New Roman"/>
                <w:b/>
                <w:lang w:eastAsia="tr-TR"/>
              </w:rPr>
              <w:t>Türk Eğitim Sistemi ve Okul Yönetimi</w:t>
            </w:r>
          </w:p>
        </w:tc>
      </w:tr>
      <w:tr w:rsidR="008E75E9" w:rsidRPr="001E020C" w14:paraId="3DA450FB" w14:textId="77777777" w:rsidTr="008C7CD2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84897" w14:textId="354D99F9" w:rsidR="008E75E9" w:rsidRPr="001E020C" w:rsidRDefault="008E75E9" w:rsidP="008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20C">
              <w:rPr>
                <w:rFonts w:ascii="Times New Roman" w:hAnsi="Times New Roman" w:cs="Times New Roman"/>
                <w:b/>
              </w:rPr>
              <w:t>MB002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9581DF" w14:textId="7D18A884" w:rsidR="008E75E9" w:rsidRPr="001E020C" w:rsidRDefault="008E75E9" w:rsidP="008E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E020C">
              <w:rPr>
                <w:rFonts w:ascii="Times New Roman" w:hAnsi="Times New Roman" w:cs="Times New Roman"/>
                <w:b/>
              </w:rPr>
              <w:t xml:space="preserve">Eğitim Sosyolojisi </w:t>
            </w:r>
          </w:p>
        </w:tc>
      </w:tr>
      <w:tr w:rsidR="008E75E9" w:rsidRPr="001E020C" w14:paraId="38920B4A" w14:textId="77777777" w:rsidTr="008C7CD2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6DA2F" w14:textId="1447FEB1" w:rsidR="008E75E9" w:rsidRPr="001E020C" w:rsidRDefault="008E75E9" w:rsidP="008E7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0C">
              <w:rPr>
                <w:rFonts w:ascii="Times New Roman" w:hAnsi="Times New Roman" w:cs="Times New Roman"/>
                <w:b/>
              </w:rPr>
              <w:t>GK052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D2359" w14:textId="290289D2" w:rsidR="008E75E9" w:rsidRPr="001E020C" w:rsidRDefault="008E75E9" w:rsidP="008E7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0C">
              <w:rPr>
                <w:rFonts w:ascii="Times New Roman" w:hAnsi="Times New Roman" w:cs="Times New Roman"/>
                <w:b/>
              </w:rPr>
              <w:t>Bilim Tarihi ve Felsefesi</w:t>
            </w:r>
          </w:p>
        </w:tc>
      </w:tr>
      <w:tr w:rsidR="008C7CD2" w:rsidRPr="001E020C" w14:paraId="1EA91502" w14:textId="77777777" w:rsidTr="008C7CD2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03DE2E" w14:textId="35DAEF71" w:rsidR="008C7CD2" w:rsidRPr="001E020C" w:rsidRDefault="008C7CD2" w:rsidP="008E7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0C">
              <w:rPr>
                <w:rFonts w:ascii="Times New Roman" w:hAnsi="Times New Roman" w:cs="Times New Roman"/>
                <w:b/>
              </w:rPr>
              <w:t>PD207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6F374B" w14:textId="0F06390F" w:rsidR="008C7CD2" w:rsidRPr="001E020C" w:rsidRDefault="008C7CD2" w:rsidP="008E7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0C">
              <w:rPr>
                <w:rFonts w:ascii="Times New Roman" w:hAnsi="Times New Roman" w:cs="Times New Roman"/>
                <w:b/>
              </w:rPr>
              <w:t>Temel İstatistik</w:t>
            </w:r>
          </w:p>
        </w:tc>
      </w:tr>
      <w:tr w:rsidR="008C7CD2" w:rsidRPr="001E020C" w14:paraId="4137AAB3" w14:textId="77777777" w:rsidTr="008C7CD2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372C6" w14:textId="7996036B" w:rsidR="008C7CD2" w:rsidRPr="001E020C" w:rsidRDefault="008C7CD2" w:rsidP="008E7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0C">
              <w:rPr>
                <w:rFonts w:ascii="Times New Roman" w:hAnsi="Times New Roman" w:cs="Times New Roman"/>
                <w:b/>
              </w:rPr>
              <w:t>PD303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6DCF6" w14:textId="0C229764" w:rsidR="008C7CD2" w:rsidRPr="001E020C" w:rsidRDefault="008C7CD2" w:rsidP="008E7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0C">
              <w:rPr>
                <w:rFonts w:ascii="Times New Roman" w:hAnsi="Times New Roman" w:cs="Times New Roman"/>
                <w:b/>
              </w:rPr>
              <w:t>Psikolojik Testler</w:t>
            </w:r>
          </w:p>
        </w:tc>
      </w:tr>
    </w:tbl>
    <w:p w14:paraId="7E941A5A" w14:textId="7275E367" w:rsidR="00F16308" w:rsidRDefault="00F16308" w:rsidP="005E5F12">
      <w:pPr>
        <w:rPr>
          <w:rFonts w:ascii="Times New Roman" w:hAnsi="Times New Roman" w:cs="Times New Roman"/>
          <w:b/>
          <w:bCs/>
        </w:rPr>
      </w:pPr>
    </w:p>
    <w:p w14:paraId="2FA1EE44" w14:textId="77777777" w:rsidR="001E020C" w:rsidRPr="001E020C" w:rsidRDefault="001E020C" w:rsidP="005E5F12">
      <w:pPr>
        <w:rPr>
          <w:rFonts w:ascii="Times New Roman" w:hAnsi="Times New Roman" w:cs="Times New Roman"/>
          <w:b/>
          <w:bCs/>
        </w:rPr>
      </w:pPr>
    </w:p>
    <w:p w14:paraId="40D5F964" w14:textId="06BE6446" w:rsidR="005E5F12" w:rsidRPr="001E020C" w:rsidRDefault="005E5F12" w:rsidP="005E5F1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E020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8C7CD2" w:rsidRPr="001E020C">
        <w:rPr>
          <w:rFonts w:ascii="Times New Roman" w:hAnsi="Times New Roman" w:cs="Times New Roman"/>
          <w:b/>
          <w:bCs/>
          <w:sz w:val="20"/>
          <w:szCs w:val="20"/>
        </w:rPr>
        <w:t>25.10.2021</w:t>
      </w: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</w:t>
      </w:r>
      <w:r w:rsidR="005010C1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8C7CD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25.10.2021</w:t>
      </w:r>
    </w:p>
    <w:p w14:paraId="216D3FFC" w14:textId="0E7E79DB" w:rsidR="005010C1" w:rsidRPr="001E020C" w:rsidRDefault="005010C1" w:rsidP="005E5F1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8C7CD2" w:rsidRPr="001E020C">
        <w:rPr>
          <w:rFonts w:ascii="Times New Roman" w:hAnsi="Times New Roman" w:cs="Times New Roman"/>
          <w:b/>
          <w:bCs/>
          <w:sz w:val="20"/>
          <w:szCs w:val="20"/>
        </w:rPr>
        <w:t>RPD</w:t>
      </w:r>
      <w:r w:rsidR="005E5F1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Anabilim Dalı Başkanı                                </w:t>
      </w: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5E5F1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F1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BC520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5E5F1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Eğitim Fakültesi Dekan</w:t>
      </w:r>
      <w:r w:rsidRPr="001E020C">
        <w:rPr>
          <w:rFonts w:ascii="Times New Roman" w:hAnsi="Times New Roman" w:cs="Times New Roman"/>
          <w:b/>
          <w:bCs/>
          <w:sz w:val="20"/>
          <w:szCs w:val="20"/>
        </w:rPr>
        <w:t>ı</w:t>
      </w:r>
    </w:p>
    <w:p w14:paraId="5917B7A1" w14:textId="46FFA4AD" w:rsidR="005E5F12" w:rsidRPr="001E020C" w:rsidRDefault="005010C1" w:rsidP="005E5F1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Dr. </w:t>
      </w:r>
      <w:proofErr w:type="spellStart"/>
      <w:r w:rsidRPr="001E020C">
        <w:rPr>
          <w:rFonts w:ascii="Times New Roman" w:hAnsi="Times New Roman" w:cs="Times New Roman"/>
          <w:b/>
          <w:bCs/>
          <w:sz w:val="20"/>
          <w:szCs w:val="20"/>
        </w:rPr>
        <w:t>Öğr</w:t>
      </w:r>
      <w:proofErr w:type="spellEnd"/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. Üyesi </w:t>
      </w:r>
      <w:r w:rsidR="008C7CD2" w:rsidRPr="001E020C">
        <w:rPr>
          <w:rFonts w:ascii="Times New Roman" w:hAnsi="Times New Roman" w:cs="Times New Roman"/>
          <w:b/>
          <w:bCs/>
          <w:sz w:val="20"/>
          <w:szCs w:val="20"/>
        </w:rPr>
        <w:t>İsmail Hakkı TOMAR</w:t>
      </w: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="00BC5202"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1E020C">
        <w:rPr>
          <w:rFonts w:ascii="Times New Roman" w:hAnsi="Times New Roman" w:cs="Times New Roman"/>
          <w:b/>
          <w:bCs/>
          <w:sz w:val="20"/>
          <w:szCs w:val="20"/>
        </w:rPr>
        <w:t xml:space="preserve">     Prof. Dr. Şener BÜYÜKÖZTÜRK                          </w:t>
      </w:r>
    </w:p>
    <w:sectPr w:rsidR="005E5F12" w:rsidRPr="001E020C" w:rsidSect="005E5F1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D5D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5472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7E3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9F4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2737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75BB"/>
    <w:multiLevelType w:val="hybridMultilevel"/>
    <w:tmpl w:val="34EA7BF2"/>
    <w:lvl w:ilvl="0" w:tplc="9536B3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017DF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20"/>
    <w:rsid w:val="000157A3"/>
    <w:rsid w:val="00067B28"/>
    <w:rsid w:val="000B1D4E"/>
    <w:rsid w:val="000F05A2"/>
    <w:rsid w:val="00140B17"/>
    <w:rsid w:val="00157703"/>
    <w:rsid w:val="00157882"/>
    <w:rsid w:val="001C0886"/>
    <w:rsid w:val="001E020C"/>
    <w:rsid w:val="00204805"/>
    <w:rsid w:val="002426EE"/>
    <w:rsid w:val="00286759"/>
    <w:rsid w:val="00294837"/>
    <w:rsid w:val="002A3755"/>
    <w:rsid w:val="00323983"/>
    <w:rsid w:val="00346DD5"/>
    <w:rsid w:val="00353655"/>
    <w:rsid w:val="00382E5A"/>
    <w:rsid w:val="003F7D4C"/>
    <w:rsid w:val="00432C46"/>
    <w:rsid w:val="00441CB9"/>
    <w:rsid w:val="005010C1"/>
    <w:rsid w:val="00512004"/>
    <w:rsid w:val="0059592D"/>
    <w:rsid w:val="005E406C"/>
    <w:rsid w:val="005E5F12"/>
    <w:rsid w:val="005E7507"/>
    <w:rsid w:val="005F5471"/>
    <w:rsid w:val="00622D45"/>
    <w:rsid w:val="00646320"/>
    <w:rsid w:val="00682845"/>
    <w:rsid w:val="006E4380"/>
    <w:rsid w:val="006F3B60"/>
    <w:rsid w:val="007A4FA3"/>
    <w:rsid w:val="007B5477"/>
    <w:rsid w:val="007F786B"/>
    <w:rsid w:val="00882B0C"/>
    <w:rsid w:val="0089478A"/>
    <w:rsid w:val="008C2374"/>
    <w:rsid w:val="008C7CD2"/>
    <w:rsid w:val="008E3BD7"/>
    <w:rsid w:val="008E75E9"/>
    <w:rsid w:val="00916AE1"/>
    <w:rsid w:val="00976C3A"/>
    <w:rsid w:val="009D40EC"/>
    <w:rsid w:val="00A12CD3"/>
    <w:rsid w:val="00A429A4"/>
    <w:rsid w:val="00A63D35"/>
    <w:rsid w:val="00A86F5F"/>
    <w:rsid w:val="00B72053"/>
    <w:rsid w:val="00B8074E"/>
    <w:rsid w:val="00B81F1B"/>
    <w:rsid w:val="00B8617C"/>
    <w:rsid w:val="00BC5202"/>
    <w:rsid w:val="00C15E22"/>
    <w:rsid w:val="00C57979"/>
    <w:rsid w:val="00C617B7"/>
    <w:rsid w:val="00D12624"/>
    <w:rsid w:val="00DC7A05"/>
    <w:rsid w:val="00DE1A09"/>
    <w:rsid w:val="00E6679E"/>
    <w:rsid w:val="00E96EDA"/>
    <w:rsid w:val="00EB7BAF"/>
    <w:rsid w:val="00EC3ADE"/>
    <w:rsid w:val="00F16308"/>
    <w:rsid w:val="00F52707"/>
    <w:rsid w:val="00F56BD1"/>
    <w:rsid w:val="00F71B48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5F35"/>
  <w15:chartTrackingRefBased/>
  <w15:docId w15:val="{EA949931-D9A1-4F68-BCC0-D3545AE8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B1D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Mehmet GOKTAS</cp:lastModifiedBy>
  <cp:revision>6</cp:revision>
  <cp:lastPrinted>2021-10-28T08:16:00Z</cp:lastPrinted>
  <dcterms:created xsi:type="dcterms:W3CDTF">2021-10-26T10:16:00Z</dcterms:created>
  <dcterms:modified xsi:type="dcterms:W3CDTF">2021-11-02T20:11:00Z</dcterms:modified>
</cp:coreProperties>
</file>